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A38E" w14:textId="77777777" w:rsidR="005D0E28" w:rsidRDefault="005D0E28" w:rsidP="002B4FD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Libbi u-V'sari – My Heart and My Flesh</w:t>
      </w:r>
    </w:p>
    <w:p w14:paraId="36D45BB9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Avraham Ibn Ezra</w:t>
      </w:r>
    </w:p>
    <w:p w14:paraId="0BCF9995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  <w:b/>
        </w:rPr>
      </w:pPr>
    </w:p>
    <w:p w14:paraId="3643A6A5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ll potent God! You made me</w:t>
      </w:r>
    </w:p>
    <w:p w14:paraId="5C5CE6A6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"Alive I am," You told me</w:t>
      </w:r>
    </w:p>
    <w:p w14:paraId="73095EEB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no one's eyes can see Me</w:t>
      </w:r>
    </w:p>
    <w:p w14:paraId="498B5DCC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remaining flesh - alive </w:t>
      </w:r>
    </w:p>
    <w:p w14:paraId="029A41D7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heart and my flesh </w:t>
      </w:r>
    </w:p>
    <w:p w14:paraId="72DC89B4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sing to You, </w:t>
      </w:r>
    </w:p>
    <w:p w14:paraId="119BABDE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You the Source of Life! </w:t>
      </w:r>
    </w:p>
    <w:p w14:paraId="1C1D163A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22EA79DA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rought forth we were by intent</w:t>
      </w:r>
    </w:p>
    <w:p w14:paraId="18515E50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counsel and consent</w:t>
      </w:r>
    </w:p>
    <w:p w14:paraId="049BECCC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hidden is what this meant</w:t>
      </w:r>
    </w:p>
    <w:p w14:paraId="6CD7F764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us who are alive.</w:t>
      </w:r>
    </w:p>
    <w:p w14:paraId="343ABAC1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4C1B48AB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esplendent in Your glory</w:t>
      </w:r>
    </w:p>
    <w:p w14:paraId="4DBF97B2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tales are but Your story</w:t>
      </w:r>
    </w:p>
    <w:p w14:paraId="4A2B5DC2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praise to You who is pouring</w:t>
      </w:r>
    </w:p>
    <w:p w14:paraId="7CB8A9FF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our souls our life!</w:t>
      </w:r>
    </w:p>
    <w:p w14:paraId="535EA9A0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719E410E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>ow generous on Your side</w:t>
      </w:r>
    </w:p>
    <w:p w14:paraId="5F329F6F" w14:textId="77777777" w:rsidR="005D0E28" w:rsidRDefault="005D0E28" w:rsidP="005D0E28">
      <w:pPr>
        <w:pStyle w:val="eng"/>
        <w:ind w:left="1680"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teach us laws which guide</w:t>
      </w:r>
    </w:p>
    <w:p w14:paraId="341B4E26" w14:textId="77777777" w:rsidR="005D0E28" w:rsidRDefault="005D0E28" w:rsidP="005D0E28">
      <w:pPr>
        <w:pStyle w:val="eng"/>
        <w:ind w:left="1680"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those who by them abide </w:t>
      </w:r>
    </w:p>
    <w:p w14:paraId="1691E611" w14:textId="77777777" w:rsidR="005D0E28" w:rsidRDefault="005D0E28" w:rsidP="005D0E28">
      <w:pPr>
        <w:pStyle w:val="eng"/>
        <w:ind w:left="1680"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sources of good life!</w:t>
      </w:r>
    </w:p>
    <w:p w14:paraId="7633E0FB" w14:textId="77777777" w:rsidR="005D0E28" w:rsidRDefault="005D0E28" w:rsidP="005D0E28">
      <w:pPr>
        <w:pStyle w:val="eng"/>
        <w:ind w:left="1680"/>
        <w:rPr>
          <w:rFonts w:ascii="Times New Roman" w:hAnsi="Times New Roman"/>
          <w:sz w:val="24"/>
        </w:rPr>
      </w:pPr>
    </w:p>
    <w:p w14:paraId="3F4AEFF9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>ight we be ever right</w:t>
      </w:r>
    </w:p>
    <w:p w14:paraId="38E507C9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live all in the light</w:t>
      </w:r>
    </w:p>
    <w:p w14:paraId="45688C2D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we but a mite</w:t>
      </w:r>
    </w:p>
    <w:p w14:paraId="56D6723D" w14:textId="77777777" w:rsidR="005D0E28" w:rsidRDefault="005D0E28" w:rsidP="005D0E28">
      <w:pPr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yet You give us life!</w:t>
      </w:r>
    </w:p>
    <w:p w14:paraId="7BE96A78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44A67567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orn as we are of passion</w:t>
      </w:r>
    </w:p>
    <w:p w14:paraId="40F2DB57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times we lack compassion</w:t>
      </w:r>
    </w:p>
    <w:p w14:paraId="3FD57A2A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only we could fashion</w:t>
      </w:r>
    </w:p>
    <w:p w14:paraId="7BBC63C3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God-filled way of life!</w:t>
      </w:r>
    </w:p>
    <w:p w14:paraId="054C2D20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566BCCB6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ear God to be we yearn</w:t>
      </w:r>
    </w:p>
    <w:p w14:paraId="009942C7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wicked ways to turn</w:t>
      </w:r>
    </w:p>
    <w:p w14:paraId="12A38BE9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bodies to dust return</w:t>
      </w:r>
    </w:p>
    <w:p w14:paraId="273B254A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souls to the Source of Life</w:t>
      </w:r>
    </w:p>
    <w:p w14:paraId="23125D57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  <w:b/>
        </w:rPr>
      </w:pPr>
    </w:p>
    <w:p w14:paraId="12939F73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>very way will I adore You</w:t>
      </w:r>
    </w:p>
    <w:p w14:paraId="4458A986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fervent prayer implore You</w:t>
      </w:r>
    </w:p>
    <w:p w14:paraId="186C585B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open my path before You</w:t>
      </w:r>
    </w:p>
    <w:p w14:paraId="0F864E9D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sate my soul with life!</w:t>
      </w:r>
    </w:p>
    <w:p w14:paraId="2E828F50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61C0C554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</w:t>
      </w:r>
      <w:r>
        <w:rPr>
          <w:rFonts w:ascii="Times New Roman" w:hAnsi="Times New Roman" w:cs="Times New Roman"/>
        </w:rPr>
        <w:t>eal filled our sires with fervor</w:t>
      </w:r>
    </w:p>
    <w:p w14:paraId="3B5F1C7B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rouse us from our torpor</w:t>
      </w:r>
    </w:p>
    <w:p w14:paraId="4AD462EA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help us meet our savior</w:t>
      </w:r>
    </w:p>
    <w:p w14:paraId="50E388BE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Jesse's stock - in Life!</w:t>
      </w:r>
    </w:p>
    <w:p w14:paraId="4401C3C7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12C09292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emember! we kept Your trust</w:t>
      </w:r>
    </w:p>
    <w:p w14:paraId="00C3A663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Your response be just</w:t>
      </w:r>
    </w:p>
    <w:p w14:paraId="6CD2D20B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being fair You must</w:t>
      </w:r>
    </w:p>
    <w:p w14:paraId="6ED0E508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decree us toward life!</w:t>
      </w:r>
    </w:p>
    <w:p w14:paraId="5EEF6502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</w:p>
    <w:p w14:paraId="2102D65E" w14:textId="77777777" w:rsidR="005D0E28" w:rsidRDefault="005D0E28" w:rsidP="005D0E28">
      <w:pPr>
        <w:spacing w:line="240" w:lineRule="atLeast"/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wed am I, amazed at You</w:t>
      </w:r>
    </w:p>
    <w:p w14:paraId="04E6A96C" w14:textId="77777777" w:rsidR="005D0E28" w:rsidRDefault="005D0E28" w:rsidP="005D0E28">
      <w:pPr>
        <w:spacing w:line="240" w:lineRule="atLeast"/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arms I raise in pray'r to You</w:t>
      </w:r>
    </w:p>
    <w:p w14:paraId="1FFE3C79" w14:textId="77777777" w:rsidR="005D0E28" w:rsidRDefault="005D0E28" w:rsidP="005D0E28">
      <w:pPr>
        <w:spacing w:line="240" w:lineRule="atLeast"/>
        <w:ind w:left="1680" w:right="-44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mouth will sing its praise to You</w:t>
      </w:r>
    </w:p>
    <w:p w14:paraId="7762B62F" w14:textId="77777777" w:rsidR="005D0E28" w:rsidRDefault="005D0E28" w:rsidP="005D0E28">
      <w:pPr>
        <w:ind w:left="1680" w:firstLine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Source and Soul of Life!</w:t>
      </w:r>
    </w:p>
    <w:p w14:paraId="20F42D2D" w14:textId="77777777" w:rsidR="005D0E28" w:rsidRDefault="005D0E28" w:rsidP="005D0E28">
      <w:pPr>
        <w:ind w:left="1680" w:right="945"/>
        <w:rPr>
          <w:rFonts w:ascii="Times New Roman" w:hAnsi="Times New Roman" w:cs="Times New Roman"/>
        </w:rPr>
      </w:pPr>
    </w:p>
    <w:p w14:paraId="5275D3D0" w14:textId="77777777" w:rsidR="005D0E28" w:rsidRDefault="005D0E28" w:rsidP="005D0E28">
      <w:pPr>
        <w:ind w:left="168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color w:val="000000"/>
        </w:rPr>
        <w:br w:type="page"/>
      </w:r>
      <w:r>
        <w:rPr>
          <w:rFonts w:ascii="Times New Roman" w:hAnsi="Times New Roman" w:cs="Times New Roman"/>
          <w:b/>
          <w:bCs/>
          <w:sz w:val="28"/>
        </w:rPr>
        <w:t>Yequm Purqan</w:t>
      </w:r>
    </w:p>
    <w:p w14:paraId="0D4BC2CF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2E7D366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149DA20E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Heaven let our freedom flow</w:t>
      </w:r>
    </w:p>
    <w:p w14:paraId="7E5EBE3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 Mercy and kindness show</w:t>
      </w:r>
    </w:p>
    <w:p w14:paraId="13B50B1F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Ample life years, ample living</w:t>
      </w:r>
    </w:p>
    <w:p w14:paraId="2378598A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God’s helpful blessing glow.</w:t>
      </w:r>
    </w:p>
    <w:p w14:paraId="5B0FBC3A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05B4E6A6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Generations well and strong</w:t>
      </w:r>
    </w:p>
    <w:p w14:paraId="08011F29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Generations that belong</w:t>
      </w:r>
    </w:p>
    <w:p w14:paraId="2E152BD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God’s Mitzvot and the Torah</w:t>
      </w:r>
    </w:p>
    <w:p w14:paraId="7D4040BA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Engaging in them all life long.</w:t>
      </w:r>
    </w:p>
    <w:p w14:paraId="25002D69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12DAE924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Teachers, Rabbis, Havurot</w:t>
      </w:r>
    </w:p>
    <w:p w14:paraId="732ED54E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Torah - polyglot</w:t>
      </w:r>
    </w:p>
    <w:p w14:paraId="66B9F942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Heads of Yeshivot, magistrates</w:t>
      </w:r>
    </w:p>
    <w:p w14:paraId="079C56C9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their students, all Torah gates.</w:t>
      </w:r>
    </w:p>
    <w:p w14:paraId="13BA0F86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</w:p>
    <w:p w14:paraId="63F24B7D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who spends their time</w:t>
      </w:r>
    </w:p>
    <w:p w14:paraId="6146E302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studying just one line</w:t>
      </w:r>
    </w:p>
    <w:p w14:paraId="777FB371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God’s blessings fill their life</w:t>
      </w:r>
    </w:p>
    <w:p w14:paraId="7913EF95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save them all from war and strife.</w:t>
      </w:r>
    </w:p>
    <w:p w14:paraId="0CDB18F3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</w:p>
    <w:p w14:paraId="4C58D275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</w:p>
    <w:p w14:paraId="068EA47B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</w:p>
    <w:p w14:paraId="2948AB39" w14:textId="77777777" w:rsidR="005D0E28" w:rsidRDefault="005D0E28" w:rsidP="005D0E28">
      <w:pPr>
        <w:ind w:left="1680"/>
        <w:jc w:val="both"/>
        <w:rPr>
          <w:rFonts w:ascii="Times New Roman" w:hAnsi="Times New Roman" w:cs="Times New Roman"/>
        </w:rPr>
      </w:pPr>
    </w:p>
    <w:p w14:paraId="63DD6772" w14:textId="77777777" w:rsidR="005D0E28" w:rsidRDefault="005D0E28" w:rsidP="005D0E28">
      <w:pPr>
        <w:ind w:left="168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Yom Zeh L’Yisra’el – </w:t>
      </w:r>
    </w:p>
    <w:p w14:paraId="3FD67407" w14:textId="77777777" w:rsidR="005D0E28" w:rsidRDefault="005D0E28" w:rsidP="005D0E28">
      <w:pPr>
        <w:ind w:left="168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Your gift to those who strive with You</w:t>
      </w:r>
    </w:p>
    <w:p w14:paraId="212E14CD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Rabbi Yitzchak Luria</w:t>
      </w:r>
    </w:p>
    <w:p w14:paraId="7FE0B14B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69FE8C9E" w14:textId="77777777" w:rsidR="005D0E28" w:rsidRDefault="005D0E28" w:rsidP="005D0E28">
      <w:pPr>
        <w:ind w:left="16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This version works best when sung to a Flamenco tune and the English version is done simultaneously with the Hebrew.</w:t>
      </w:r>
    </w:p>
    <w:p w14:paraId="65658BB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03AD270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י</w:t>
      </w:r>
    </w:p>
    <w:p w14:paraId="24BDDDB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our gift</w:t>
      </w:r>
    </w:p>
    <w:p w14:paraId="22F0014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those who strive with You</w:t>
      </w:r>
    </w:p>
    <w:p w14:paraId="6C6E29C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joy and light</w:t>
      </w:r>
    </w:p>
    <w:p w14:paraId="5944C1F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</w:t>
      </w:r>
    </w:p>
    <w:p w14:paraId="3DD19CC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2D77A6A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צ</w:t>
      </w:r>
    </w:p>
    <w:p w14:paraId="6240346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ertain of Your holy ways</w:t>
      </w:r>
    </w:p>
    <w:p w14:paraId="5426F29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revealed to us at Sinai</w:t>
      </w:r>
    </w:p>
    <w:p w14:paraId="753553E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and other holy days</w:t>
      </w:r>
    </w:p>
    <w:p w14:paraId="19E0EF4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are to keep as You commanded</w:t>
      </w:r>
    </w:p>
    <w:p w14:paraId="65495F4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send your healing rays</w:t>
      </w:r>
    </w:p>
    <w:p w14:paraId="4AD8D56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accept our human ways</w:t>
      </w:r>
    </w:p>
    <w:p w14:paraId="7B7F832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65D6FB2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036E09C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ח</w:t>
      </w:r>
    </w:p>
    <w:p w14:paraId="2F79950C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harm is Shabbat for the heart</w:t>
      </w:r>
    </w:p>
    <w:p w14:paraId="6657B5F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 poor and broken people</w:t>
      </w:r>
    </w:p>
    <w:p w14:paraId="4DEC9EF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all week we were depressed</w:t>
      </w:r>
    </w:p>
    <w:p w14:paraId="099A781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souls are ours on Shabbat</w:t>
      </w:r>
    </w:p>
    <w:p w14:paraId="05FCE8F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help our anxious moods </w:t>
      </w:r>
    </w:p>
    <w:p w14:paraId="5281F57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breathe a relaxing sigh</w:t>
      </w:r>
    </w:p>
    <w:p w14:paraId="5EB2B6BD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091948B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2A06E54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ק</w:t>
      </w:r>
    </w:p>
    <w:p w14:paraId="65969DF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onsecrated bride You blessed</w:t>
      </w:r>
    </w:p>
    <w:p w14:paraId="5E382B3B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other days gave her their blessing</w:t>
      </w:r>
    </w:p>
    <w:p w14:paraId="2BDF705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sixth and final phase</w:t>
      </w:r>
    </w:p>
    <w:p w14:paraId="35E5A7C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finished global creation</w:t>
      </w:r>
    </w:p>
    <w:p w14:paraId="46614B0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found the sorrowing </w:t>
      </w:r>
    </w:p>
    <w:p w14:paraId="1D8893C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calm and security</w:t>
      </w:r>
    </w:p>
    <w:p w14:paraId="1B9913C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5A9889C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28EA013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343C783D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ל</w:t>
      </w:r>
    </w:p>
    <w:p w14:paraId="0EDD81EC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>et go of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every form of toil</w:t>
      </w:r>
    </w:p>
    <w:p w14:paraId="62CDF25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in Your kindness have commanded</w:t>
      </w:r>
    </w:p>
    <w:p w14:paraId="11D6782E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regal auras shine from us</w:t>
      </w:r>
    </w:p>
    <w:p w14:paraId="6BCD334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we keep Shabbat as is wanted</w:t>
      </w:r>
    </w:p>
    <w:p w14:paraId="3A344DC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offer holy gifts</w:t>
      </w:r>
    </w:p>
    <w:p w14:paraId="0399C82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fragrant sacrifice</w:t>
      </w:r>
    </w:p>
    <w:p w14:paraId="3DA064B9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4D44DDE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6601D8C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ו</w:t>
      </w:r>
    </w:p>
    <w:p w14:paraId="6FE75AA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hat songs of love could I perform</w:t>
      </w:r>
    </w:p>
    <w:p w14:paraId="198CE61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rhythm and harmony and music</w:t>
      </w:r>
    </w:p>
    <w:p w14:paraId="4D6420A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please your presence holy God?</w:t>
      </w:r>
    </w:p>
    <w:p w14:paraId="1544884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 soul delights in her surrender</w:t>
      </w:r>
    </w:p>
    <w:p w14:paraId="012C995C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keep that promise God</w:t>
      </w:r>
    </w:p>
    <w:p w14:paraId="27040D2E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your beloved folk</w:t>
      </w:r>
    </w:p>
    <w:p w14:paraId="617A5E6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2E8364D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01C0C46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ר</w:t>
      </w:r>
    </w:p>
    <w:p w14:paraId="5B3C838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eceive my worship blessed God</w:t>
      </w:r>
    </w:p>
    <w:p w14:paraId="3B8DDA0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if it was my life I offered</w:t>
      </w:r>
    </w:p>
    <w:p w14:paraId="4BF1700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restful, blissful Shabbat day</w:t>
      </w:r>
    </w:p>
    <w:p w14:paraId="08633BD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ample joy and sweet elation</w:t>
      </w:r>
    </w:p>
    <w:p w14:paraId="61FC9B7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feel secure and loved</w:t>
      </w:r>
    </w:p>
    <w:p w14:paraId="32E64DE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Your protection God</w:t>
      </w:r>
    </w:p>
    <w:p w14:paraId="48474692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716B3CF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3A0E6EC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י</w:t>
      </w:r>
    </w:p>
    <w:p w14:paraId="56BB9D6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our salvation do we trust</w:t>
      </w:r>
    </w:p>
    <w:p w14:paraId="7691861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Yah God most powerful and mighty</w:t>
      </w:r>
    </w:p>
    <w:p w14:paraId="47D1801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David’s heirs - do send them soon</w:t>
      </w:r>
    </w:p>
    <w:p w14:paraId="4B2AB4B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those who must transcend convention</w:t>
      </w:r>
    </w:p>
    <w:p w14:paraId="40638E39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 Freedom be proclaimed</w:t>
      </w:r>
    </w:p>
    <w:p w14:paraId="4653EDF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with it space that’s safe</w:t>
      </w:r>
    </w:p>
    <w:p w14:paraId="1CDCB44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59FC232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38DDDE4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א</w:t>
      </w:r>
    </w:p>
    <w:p w14:paraId="32A4D90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wesome God who is most High </w:t>
      </w:r>
    </w:p>
    <w:p w14:paraId="7925D05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look for us and give an answer</w:t>
      </w:r>
    </w:p>
    <w:p w14:paraId="3AB625F8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Redeem this troubled planet soon</w:t>
      </w:r>
    </w:p>
    <w:p w14:paraId="78DB73E1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kind and manifest Your caring</w:t>
      </w:r>
    </w:p>
    <w:p w14:paraId="15F9884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Revive our trust in You </w:t>
      </w:r>
    </w:p>
    <w:p w14:paraId="20EF050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light and blissfulness</w:t>
      </w:r>
    </w:p>
    <w:p w14:paraId="0CA1D96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381F27A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1E41119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ח</w:t>
      </w:r>
    </w:p>
    <w:p w14:paraId="414C216C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herish and Renew Your house</w:t>
      </w:r>
    </w:p>
    <w:p w14:paraId="20AB111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enough the years it was in shambles</w:t>
      </w:r>
    </w:p>
    <w:p w14:paraId="5DBB6590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Your compassion Gentle God</w:t>
      </w:r>
    </w:p>
    <w:p w14:paraId="793426B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console  the grieving ones in sorrow</w:t>
      </w:r>
    </w:p>
    <w:p w14:paraId="60BE3FC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puts her grief aside</w:t>
      </w:r>
    </w:p>
    <w:p w14:paraId="7DA1948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sing You Shabbat songs</w:t>
      </w:r>
    </w:p>
    <w:p w14:paraId="3ACBD3B6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3885D0D9" w14:textId="77777777" w:rsidR="005D0E28" w:rsidRDefault="005D0E28" w:rsidP="005D0E28">
      <w:pPr>
        <w:rPr>
          <w:rFonts w:ascii="Times New Roman" w:hAnsi="Times New Roman" w:cs="Times New Roman"/>
          <w:b/>
          <w:color w:val="000000"/>
        </w:rPr>
      </w:pPr>
    </w:p>
    <w:p w14:paraId="00A9E59C" w14:textId="77777777" w:rsidR="005D0E28" w:rsidRDefault="005D0E28" w:rsidP="005D0E28">
      <w:pPr>
        <w:ind w:left="1680"/>
        <w:rPr>
          <w:rFonts w:ascii="Times New Roman" w:hAnsi="Times New Roman" w:cs="Times New Roman"/>
          <w:b/>
          <w:color w:val="000000"/>
          <w:lang w:bidi="he-IL"/>
        </w:rPr>
      </w:pPr>
      <w:r>
        <w:rPr>
          <w:rFonts w:ascii="Times New Roman" w:hAnsi="Times New Roman" w:cs="Times New Roman" w:hint="cs"/>
          <w:b/>
          <w:color w:val="000000"/>
          <w:lang w:bidi="he-IL"/>
        </w:rPr>
        <w:t>ז</w:t>
      </w:r>
    </w:p>
    <w:p w14:paraId="10DA3DC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>ealous to treasure this holy day</w:t>
      </w:r>
    </w:p>
    <w:p w14:paraId="1F81E127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keep us well in your remembrance</w:t>
      </w:r>
    </w:p>
    <w:p w14:paraId="54A767ED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 and guard us wondrous God</w:t>
      </w:r>
    </w:p>
    <w:p w14:paraId="354ACD9F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day and every other day</w:t>
      </w:r>
    </w:p>
    <w:p w14:paraId="11BF18BE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Beloved do respond</w:t>
      </w:r>
    </w:p>
    <w:p w14:paraId="6B24EB8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grant deliverance</w:t>
      </w:r>
    </w:p>
    <w:p w14:paraId="026D080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  <w:lang w:bidi="he-IL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2BD95719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</w:p>
    <w:p w14:paraId="4BEF252A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4"/>
          <w:rtl/>
          <w:lang w:bidi="he-IL"/>
        </w:rPr>
        <w:t>ק</w:t>
      </w:r>
    </w:p>
    <w:p w14:paraId="307186E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ould celebration’s welcome song </w:t>
      </w:r>
    </w:p>
    <w:p w14:paraId="0E50890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heard by Israel and her neighbors</w:t>
      </w:r>
    </w:p>
    <w:p w14:paraId="42A4E3B3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that vast vision is fulfilled</w:t>
      </w:r>
    </w:p>
    <w:p w14:paraId="4AC018ED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all the world is safe from terror</w:t>
      </w:r>
    </w:p>
    <w:p w14:paraId="4689203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Our light has dawned this day</w:t>
      </w:r>
    </w:p>
    <w:p w14:paraId="15A53825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shines in every way</w:t>
      </w:r>
    </w:p>
    <w:p w14:paraId="7E67A154" w14:textId="77777777" w:rsidR="005D0E28" w:rsidRDefault="005D0E28" w:rsidP="005D0E28">
      <w:pPr>
        <w:ind w:left="16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Shabbat Menuchah</w:t>
      </w:r>
    </w:p>
    <w:p w14:paraId="68A51511" w14:textId="77777777" w:rsidR="005D0E28" w:rsidRDefault="005D0E28" w:rsidP="005D0E28">
      <w:pPr>
        <w:ind w:left="168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24"/>
          <w:rtl/>
          <w:lang w:bidi="he-IL"/>
        </w:rPr>
        <w:br w:type="page"/>
      </w:r>
      <w:r>
        <w:rPr>
          <w:rFonts w:ascii="Times New Roman" w:hAnsi="Times New Roman" w:cs="Times New Roman"/>
          <w:b/>
          <w:bCs/>
          <w:sz w:val="28"/>
          <w:szCs w:val="32"/>
        </w:rPr>
        <w:t>Yedid Nefesh</w:t>
      </w:r>
      <w:r>
        <w:rPr>
          <w:rFonts w:ascii="Times New Roman" w:hAnsi="Times New Roman" w:cs="Times New Roman"/>
          <w:b/>
          <w:bCs/>
          <w:sz w:val="28"/>
        </w:rPr>
        <w:t xml:space="preserve"> - You who love my soul</w:t>
      </w:r>
    </w:p>
    <w:p w14:paraId="20260944" w14:textId="77777777" w:rsidR="005D0E28" w:rsidRPr="001F5BCE" w:rsidRDefault="005D0E28" w:rsidP="005D0E28">
      <w:pPr>
        <w:ind w:left="1680"/>
        <w:rPr>
          <w:rFonts w:ascii="Times New Roman" w:hAnsi="Times New Roman" w:cs="Times New Roman"/>
          <w:sz w:val="18"/>
          <w:szCs w:val="18"/>
        </w:rPr>
      </w:pPr>
    </w:p>
    <w:p w14:paraId="6E3E323E" w14:textId="77777777" w:rsidR="005D0E28" w:rsidRDefault="005D0E28" w:rsidP="005D0E28">
      <w:pPr>
        <w:tabs>
          <w:tab w:val="left" w:pos="16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י</w:t>
      </w:r>
      <w:r>
        <w:rPr>
          <w:rFonts w:ascii="Times New Roman" w:hAnsi="Times New Roman" w:cs="Times New Roman"/>
          <w:b/>
          <w:bCs/>
          <w:sz w:val="28"/>
        </w:rPr>
        <w:tab/>
        <w:t>Y</w:t>
      </w:r>
      <w:r>
        <w:rPr>
          <w:rFonts w:ascii="Times New Roman" w:hAnsi="Times New Roman" w:cs="Times New Roman"/>
        </w:rPr>
        <w:t xml:space="preserve">ou who love my soul </w:t>
      </w:r>
    </w:p>
    <w:p w14:paraId="631A6BB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Compassion's gentle source,</w:t>
      </w:r>
    </w:p>
    <w:p w14:paraId="07A3E4D7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my disposition and shape it to Your will.</w:t>
      </w:r>
    </w:p>
    <w:p w14:paraId="358EC1E8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a darting deer I will flee to You.</w:t>
      </w:r>
    </w:p>
    <w:p w14:paraId="40B1A4C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Your glorious Presence   </w:t>
      </w:r>
    </w:p>
    <w:p w14:paraId="7A0BCC78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Humbly I do bow.</w:t>
      </w:r>
    </w:p>
    <w:p w14:paraId="31B017C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Your sweet love   </w:t>
      </w:r>
    </w:p>
    <w:p w14:paraId="4B8DBED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Delight me with its thrill</w:t>
      </w:r>
    </w:p>
    <w:p w14:paraId="17DFB7E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no other dainty </w:t>
      </w:r>
    </w:p>
    <w:p w14:paraId="7C9F7C79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my hunger still.</w:t>
      </w:r>
    </w:p>
    <w:p w14:paraId="0D772073" w14:textId="77777777" w:rsidR="005D0E28" w:rsidRPr="001F5BCE" w:rsidRDefault="005D0E28" w:rsidP="005D0E28">
      <w:pPr>
        <w:ind w:left="1680"/>
        <w:rPr>
          <w:rFonts w:ascii="Times New Roman" w:hAnsi="Times New Roman" w:cs="Times New Roman"/>
          <w:sz w:val="18"/>
          <w:szCs w:val="18"/>
        </w:rPr>
      </w:pPr>
    </w:p>
    <w:p w14:paraId="2E24A43C" w14:textId="77777777" w:rsidR="005D0E28" w:rsidRDefault="005D0E28" w:rsidP="005D0E28">
      <w:pPr>
        <w:tabs>
          <w:tab w:val="left" w:pos="16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ה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H</w:t>
      </w:r>
      <w:r>
        <w:rPr>
          <w:rFonts w:ascii="Times New Roman" w:hAnsi="Times New Roman" w:cs="Times New Roman"/>
        </w:rPr>
        <w:t>ow splendid is Your light</w:t>
      </w:r>
    </w:p>
    <w:p w14:paraId="4EBD5E13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worlds do reflect!</w:t>
      </w:r>
    </w:p>
    <w:p w14:paraId="51CED54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soul is worn from craving </w:t>
      </w:r>
    </w:p>
    <w:p w14:paraId="06D988A6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love's delight.</w:t>
      </w:r>
    </w:p>
    <w:p w14:paraId="625BF915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Please, good God, do heal her   </w:t>
      </w:r>
    </w:p>
    <w:p w14:paraId="7D6F7DF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show to her Your face,</w:t>
      </w:r>
    </w:p>
    <w:p w14:paraId="394100D8" w14:textId="77777777" w:rsidR="005D0E28" w:rsidRDefault="005D0E28" w:rsidP="005D0E28">
      <w:pPr>
        <w:pStyle w:val="eng"/>
        <w:spacing w:line="240" w:lineRule="auto"/>
        <w:ind w:left="1680"/>
        <w:rPr>
          <w:rFonts w:ascii="Times New Roman" w:eastAsia="Times" w:hAnsi="Times New Roman"/>
          <w:sz w:val="24"/>
        </w:rPr>
      </w:pPr>
      <w:r>
        <w:rPr>
          <w:rFonts w:ascii="Times New Roman" w:eastAsia="Times" w:hAnsi="Times New Roman"/>
          <w:sz w:val="24"/>
        </w:rPr>
        <w:t xml:space="preserve">So my soul can see You  </w:t>
      </w:r>
    </w:p>
    <w:p w14:paraId="0DCA1F49" w14:textId="77777777" w:rsidR="005D0E28" w:rsidRDefault="005D0E28" w:rsidP="005D0E28">
      <w:pPr>
        <w:pStyle w:val="eng"/>
        <w:spacing w:line="240" w:lineRule="auto"/>
        <w:ind w:left="1680"/>
        <w:rPr>
          <w:rFonts w:ascii="Times New Roman" w:eastAsia="Times" w:hAnsi="Times New Roman"/>
          <w:sz w:val="24"/>
        </w:rPr>
      </w:pPr>
      <w:r>
        <w:rPr>
          <w:rFonts w:ascii="Times New Roman" w:eastAsia="Times" w:hAnsi="Times New Roman"/>
          <w:sz w:val="24"/>
        </w:rPr>
        <w:t>And bathe in Your grace.</w:t>
      </w:r>
    </w:p>
    <w:p w14:paraId="1E1EEB91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she will find strength  </w:t>
      </w:r>
    </w:p>
    <w:p w14:paraId="233FEE6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healing in this sight.        </w:t>
      </w:r>
    </w:p>
    <w:p w14:paraId="66AA696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joy will be complete then  </w:t>
      </w:r>
    </w:p>
    <w:p w14:paraId="329B12F3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Eternal her delight.</w:t>
      </w:r>
    </w:p>
    <w:p w14:paraId="0232CF65" w14:textId="77777777" w:rsidR="005D0E28" w:rsidRPr="001F5BCE" w:rsidRDefault="005D0E28" w:rsidP="005D0E28">
      <w:pPr>
        <w:ind w:left="1680"/>
        <w:rPr>
          <w:rFonts w:ascii="Times New Roman" w:hAnsi="Times New Roman" w:cs="Times New Roman"/>
          <w:sz w:val="18"/>
          <w:szCs w:val="18"/>
        </w:rPr>
      </w:pPr>
    </w:p>
    <w:p w14:paraId="724B045E" w14:textId="77777777" w:rsidR="005D0E28" w:rsidRDefault="005D0E28" w:rsidP="005D0E28">
      <w:pPr>
        <w:tabs>
          <w:tab w:val="left" w:pos="16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ו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W</w:t>
      </w:r>
      <w:r>
        <w:rPr>
          <w:rFonts w:ascii="Times New Roman" w:hAnsi="Times New Roman" w:cs="Times New Roman"/>
        </w:rPr>
        <w:t xml:space="preserve">hat pity stirs in You   </w:t>
      </w:r>
    </w:p>
    <w:p w14:paraId="42F39093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days of old, my God!</w:t>
      </w:r>
    </w:p>
    <w:p w14:paraId="14FE1CB7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kind to me Your own child  </w:t>
      </w:r>
    </w:p>
    <w:p w14:paraId="73A04CA1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Begotten by Your love.</w:t>
      </w:r>
    </w:p>
    <w:p w14:paraId="67A8A682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long and longing hours   </w:t>
      </w:r>
    </w:p>
    <w:p w14:paraId="4C08CA54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yearned for Your embrace</w:t>
      </w:r>
    </w:p>
    <w:p w14:paraId="0846D116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see my light in Your light  </w:t>
      </w:r>
    </w:p>
    <w:p w14:paraId="1FCFE0EE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Basking in Your grace.</w:t>
      </w:r>
    </w:p>
    <w:p w14:paraId="04F4DD30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heart's desire is  </w:t>
      </w:r>
    </w:p>
    <w:p w14:paraId="40D61BEE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harmonize with Yours</w:t>
      </w:r>
    </w:p>
    <w:p w14:paraId="70FA5AB7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conceal Your pity  </w:t>
      </w:r>
    </w:p>
    <w:p w14:paraId="4F7715D7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Hide not that light of Yours.</w:t>
      </w:r>
    </w:p>
    <w:p w14:paraId="268DC095" w14:textId="77777777" w:rsidR="005D0E28" w:rsidRPr="001F5BCE" w:rsidRDefault="005D0E28" w:rsidP="005D0E28">
      <w:pPr>
        <w:ind w:left="1680"/>
        <w:rPr>
          <w:rFonts w:ascii="Times New Roman" w:hAnsi="Times New Roman" w:cs="Times New Roman"/>
          <w:sz w:val="18"/>
          <w:szCs w:val="18"/>
        </w:rPr>
      </w:pPr>
    </w:p>
    <w:p w14:paraId="2721E80D" w14:textId="77777777" w:rsidR="005D0E28" w:rsidRDefault="005D0E28" w:rsidP="005D0E28">
      <w:pPr>
        <w:tabs>
          <w:tab w:val="left" w:pos="16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ה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>H</w:t>
      </w:r>
      <w:r>
        <w:rPr>
          <w:rFonts w:ascii="Times New Roman" w:hAnsi="Times New Roman" w:cs="Times New Roman"/>
        </w:rPr>
        <w:t xml:space="preserve">elp, my Lover, spread </w:t>
      </w:r>
    </w:p>
    <w:p w14:paraId="5ACFFEFB" w14:textId="77777777" w:rsidR="005D0E28" w:rsidRDefault="005D0E28" w:rsidP="005D0E28">
      <w:pPr>
        <w:tabs>
          <w:tab w:val="left" w:pos="168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</w:rPr>
        <w:t>Your canopy of peace.</w:t>
      </w:r>
    </w:p>
    <w:p w14:paraId="7875CF3A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Enfold all human beings </w:t>
      </w:r>
    </w:p>
    <w:p w14:paraId="5A9BE16D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all pain surcease.</w:t>
      </w:r>
    </w:p>
    <w:p w14:paraId="2923E818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presence on this earth plane  </w:t>
      </w:r>
    </w:p>
    <w:p w14:paraId="618B9DDC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make known to us</w:t>
      </w:r>
    </w:p>
    <w:p w14:paraId="4433E327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we shall respond then   </w:t>
      </w:r>
    </w:p>
    <w:p w14:paraId="159E2E08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song and with dance.</w:t>
      </w:r>
    </w:p>
    <w:p w14:paraId="70589ABB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Rush, my love, be quick,  </w:t>
      </w:r>
    </w:p>
    <w:p w14:paraId="1234F01F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time for love is now,</w:t>
      </w:r>
    </w:p>
    <w:p w14:paraId="13EC963A" w14:textId="77777777" w:rsidR="005D0E28" w:rsidRDefault="005D0E28" w:rsidP="005D0E28">
      <w:pPr>
        <w:ind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Your gentle favor </w:t>
      </w:r>
    </w:p>
    <w:p w14:paraId="764BF50D" w14:textId="77777777" w:rsidR="005D0E28" w:rsidRDefault="005D0E28" w:rsidP="005D0E2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D0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Grace us as of old...</w:t>
      </w:r>
    </w:p>
    <w:p w14:paraId="5B04E696" w14:textId="77777777" w:rsidR="00302FB9" w:rsidRDefault="00302FB9" w:rsidP="005D0E28">
      <w:pPr>
        <w:ind w:left="720" w:firstLine="720"/>
        <w:rPr>
          <w:rFonts w:ascii="Times New Roman" w:hAnsi="Times New Roman" w:cs="Times New Roman"/>
        </w:rPr>
      </w:pPr>
    </w:p>
    <w:p w14:paraId="660EF3DD" w14:textId="77777777" w:rsidR="00302FB9" w:rsidRDefault="00302FB9" w:rsidP="005D0E28">
      <w:pPr>
        <w:ind w:left="720" w:firstLine="720"/>
        <w:rPr>
          <w:rFonts w:ascii="Times New Roman" w:hAnsi="Times New Roman" w:cs="Times New Roman"/>
        </w:rPr>
      </w:pPr>
    </w:p>
    <w:p w14:paraId="66AE4A49" w14:textId="77777777" w:rsidR="00302FB9" w:rsidRDefault="00302FB9" w:rsidP="005D0E28">
      <w:pPr>
        <w:ind w:left="720" w:firstLine="720"/>
        <w:rPr>
          <w:rFonts w:ascii="Times New Roman" w:hAnsi="Times New Roman" w:cs="Times New Roman"/>
        </w:rPr>
      </w:pPr>
    </w:p>
    <w:p w14:paraId="4764CD07" w14:textId="77777777" w:rsidR="00302FB9" w:rsidRDefault="00302FB9" w:rsidP="00302FB9">
      <w:pPr>
        <w:rPr>
          <w:b/>
          <w:bCs/>
          <w:sz w:val="48"/>
          <w:szCs w:val="48"/>
          <w:lang w:bidi="he-IL"/>
        </w:rPr>
      </w:pPr>
      <w:r>
        <w:rPr>
          <w:b/>
          <w:bCs/>
          <w:sz w:val="48"/>
          <w:szCs w:val="48"/>
          <w:lang w:bidi="he-IL"/>
        </w:rPr>
        <w:t>Yom Shabbaton eyn lishko’ach</w:t>
      </w:r>
    </w:p>
    <w:p w14:paraId="011A5EB6" w14:textId="77777777" w:rsidR="00302FB9" w:rsidRDefault="00302FB9" w:rsidP="00302FB9">
      <w:pPr>
        <w:rPr>
          <w:b/>
          <w:bCs/>
          <w:sz w:val="48"/>
          <w:szCs w:val="48"/>
          <w:rtl/>
          <w:lang w:bidi="he-IL"/>
        </w:rPr>
      </w:pPr>
    </w:p>
    <w:p w14:paraId="6BB0256F" w14:textId="77777777" w:rsidR="00302FB9" w:rsidRDefault="00302FB9" w:rsidP="00302FB9">
      <w:r>
        <w:rPr>
          <w:rFonts w:hint="cs"/>
          <w:b/>
          <w:bCs/>
          <w:sz w:val="48"/>
          <w:szCs w:val="48"/>
          <w:rtl/>
          <w:lang w:bidi="he-IL"/>
        </w:rPr>
        <w:t xml:space="preserve"> י</w:t>
      </w:r>
      <w:r w:rsidRPr="00E9236B">
        <w:rPr>
          <w:b/>
          <w:bCs/>
          <w:sz w:val="48"/>
          <w:szCs w:val="48"/>
        </w:rPr>
        <w:t xml:space="preserve"> Y</w:t>
      </w:r>
      <w:r>
        <w:t>ou, dear Shabbat, are always here for me;</w:t>
      </w:r>
    </w:p>
    <w:p w14:paraId="5F9911CE" w14:textId="77777777" w:rsidR="00302FB9" w:rsidRDefault="00302FB9" w:rsidP="00302FB9">
      <w:r>
        <w:t>How fragrant you linger in my awareness.</w:t>
      </w:r>
    </w:p>
    <w:p w14:paraId="0E4CE23B" w14:textId="77777777" w:rsidR="00302FB9" w:rsidRDefault="00302FB9" w:rsidP="00302FB9">
      <w:r>
        <w:t xml:space="preserve">Noah’s dove found rest and so can we, </w:t>
      </w:r>
    </w:p>
    <w:p w14:paraId="368FB578" w14:textId="77777777" w:rsidR="00302FB9" w:rsidRDefault="00302FB9" w:rsidP="00302FB9">
      <w:r>
        <w:t>Weary ones from the toil of the week.</w:t>
      </w:r>
    </w:p>
    <w:p w14:paraId="423193BC" w14:textId="77777777" w:rsidR="00302FB9" w:rsidRDefault="00302FB9" w:rsidP="00302FB9"/>
    <w:p w14:paraId="02FD76A8" w14:textId="77777777" w:rsidR="00302FB9" w:rsidRDefault="00302FB9" w:rsidP="00302FB9">
      <w:r>
        <w:rPr>
          <w:rFonts w:hint="cs"/>
          <w:b/>
          <w:bCs/>
          <w:sz w:val="40"/>
          <w:szCs w:val="40"/>
          <w:rtl/>
          <w:lang w:bidi="he-IL"/>
        </w:rPr>
        <w:t>ה</w:t>
      </w:r>
      <w:r>
        <w:rPr>
          <w:b/>
          <w:bCs/>
          <w:sz w:val="40"/>
          <w:szCs w:val="40"/>
          <w:lang w:bidi="he-IL"/>
        </w:rPr>
        <w:t xml:space="preserve">  </w:t>
      </w:r>
      <w:r w:rsidRPr="00E9236B">
        <w:rPr>
          <w:b/>
          <w:bCs/>
          <w:sz w:val="40"/>
          <w:szCs w:val="40"/>
        </w:rPr>
        <w:t>H</w:t>
      </w:r>
      <w:r>
        <w:t>onored are you by us, the believers,</w:t>
      </w:r>
    </w:p>
    <w:p w14:paraId="50BDB8F6" w14:textId="77777777" w:rsidR="00302FB9" w:rsidRDefault="00302FB9" w:rsidP="00302FB9">
      <w:r>
        <w:t>Parents and children, who keep you with zeal.</w:t>
      </w:r>
    </w:p>
    <w:p w14:paraId="196D9C79" w14:textId="77777777" w:rsidR="00302FB9" w:rsidRDefault="00302FB9" w:rsidP="00302FB9">
      <w:r>
        <w:t>Powerful is its message on the Tablets of stone;</w:t>
      </w:r>
    </w:p>
    <w:p w14:paraId="1D18960A" w14:textId="77777777" w:rsidR="00302FB9" w:rsidRDefault="00302FB9" w:rsidP="00302FB9">
      <w:r>
        <w:t>We sing your praises in prayer and at meals.</w:t>
      </w:r>
    </w:p>
    <w:p w14:paraId="5340CD6E" w14:textId="77777777" w:rsidR="00302FB9" w:rsidRDefault="00302FB9" w:rsidP="00302FB9"/>
    <w:p w14:paraId="7815DFF5" w14:textId="77777777" w:rsidR="00302FB9" w:rsidRDefault="00302FB9" w:rsidP="00302FB9">
      <w:r>
        <w:rPr>
          <w:rFonts w:hint="cs"/>
          <w:b/>
          <w:bCs/>
          <w:sz w:val="40"/>
          <w:szCs w:val="40"/>
          <w:rtl/>
          <w:lang w:bidi="he-IL"/>
        </w:rPr>
        <w:t>ו</w:t>
      </w:r>
      <w:r>
        <w:rPr>
          <w:b/>
          <w:bCs/>
          <w:sz w:val="40"/>
          <w:szCs w:val="40"/>
          <w:lang w:bidi="he-IL"/>
        </w:rPr>
        <w:t xml:space="preserve">  </w:t>
      </w:r>
      <w:r w:rsidRPr="00E9236B">
        <w:rPr>
          <w:b/>
          <w:bCs/>
          <w:sz w:val="40"/>
          <w:szCs w:val="40"/>
        </w:rPr>
        <w:t>W</w:t>
      </w:r>
      <w:r>
        <w:t>hen at the Mount Sinai in covenant we pledged</w:t>
      </w:r>
    </w:p>
    <w:p w14:paraId="7A3DA287" w14:textId="77777777" w:rsidR="00302FB9" w:rsidRDefault="00302FB9" w:rsidP="00302FB9">
      <w:r>
        <w:t xml:space="preserve">We promised in one voice to do and to listen, </w:t>
      </w:r>
    </w:p>
    <w:p w14:paraId="2990FDDF" w14:textId="77777777" w:rsidR="00302FB9" w:rsidRDefault="00302FB9" w:rsidP="00302FB9">
      <w:r>
        <w:t>Responding to Your challenge we answered together:</w:t>
      </w:r>
    </w:p>
    <w:p w14:paraId="3A680BFC" w14:textId="77777777" w:rsidR="00302FB9" w:rsidRDefault="00302FB9" w:rsidP="00302FB9">
      <w:r>
        <w:t>You God are the One who imbues us with strength.</w:t>
      </w:r>
    </w:p>
    <w:p w14:paraId="44A09053" w14:textId="77777777" w:rsidR="00302FB9" w:rsidRDefault="00302FB9" w:rsidP="00302FB9"/>
    <w:p w14:paraId="5ECD8875" w14:textId="77777777" w:rsidR="00302FB9" w:rsidRDefault="00302FB9" w:rsidP="00302FB9">
      <w:r>
        <w:rPr>
          <w:rFonts w:hint="cs"/>
          <w:b/>
          <w:bCs/>
          <w:sz w:val="40"/>
          <w:szCs w:val="40"/>
          <w:rtl/>
          <w:lang w:bidi="he-IL"/>
        </w:rPr>
        <w:t>ד</w:t>
      </w:r>
      <w:r>
        <w:rPr>
          <w:b/>
          <w:bCs/>
          <w:sz w:val="40"/>
          <w:szCs w:val="40"/>
          <w:lang w:bidi="he-IL"/>
        </w:rPr>
        <w:t xml:space="preserve">  </w:t>
      </w:r>
      <w:r w:rsidRPr="00E9236B">
        <w:rPr>
          <w:b/>
          <w:bCs/>
          <w:sz w:val="40"/>
          <w:szCs w:val="40"/>
        </w:rPr>
        <w:t>D</w:t>
      </w:r>
      <w:r>
        <w:t xml:space="preserve">ear and Holy at Sinai you spoke to us; </w:t>
      </w:r>
    </w:p>
    <w:p w14:paraId="0DF8D536" w14:textId="77777777" w:rsidR="00302FB9" w:rsidRDefault="00302FB9" w:rsidP="00302FB9">
      <w:r>
        <w:rPr>
          <w:b/>
          <w:bCs/>
        </w:rPr>
        <w:t>“</w:t>
      </w:r>
      <w:r w:rsidRPr="00497572">
        <w:rPr>
          <w:b/>
          <w:bCs/>
        </w:rPr>
        <w:t>Remember and Keep</w:t>
      </w:r>
      <w:r>
        <w:t xml:space="preserve"> this Day one of Seven,</w:t>
      </w:r>
    </w:p>
    <w:p w14:paraId="1E1830E4" w14:textId="77777777" w:rsidR="00302FB9" w:rsidRDefault="00302FB9" w:rsidP="00302FB9">
      <w:r>
        <w:t>When fully you keep the Shabbat together,</w:t>
      </w:r>
    </w:p>
    <w:p w14:paraId="21185E1E" w14:textId="77777777" w:rsidR="00302FB9" w:rsidRDefault="00302FB9" w:rsidP="00302FB9">
      <w:r>
        <w:t>You will be refreshed and with vigor imbued.</w:t>
      </w:r>
    </w:p>
    <w:p w14:paraId="3EDF5CB8" w14:textId="77777777" w:rsidR="00302FB9" w:rsidRDefault="00302FB9" w:rsidP="00302FB9"/>
    <w:p w14:paraId="19F4E50C" w14:textId="77777777" w:rsidR="00302FB9" w:rsidRDefault="00302FB9" w:rsidP="00302FB9">
      <w:r>
        <w:rPr>
          <w:rFonts w:hint="cs"/>
          <w:b/>
          <w:bCs/>
          <w:sz w:val="40"/>
          <w:szCs w:val="40"/>
          <w:rtl/>
          <w:lang w:bidi="he-IL"/>
        </w:rPr>
        <w:t>ה</w:t>
      </w:r>
      <w:r>
        <w:rPr>
          <w:b/>
          <w:bCs/>
          <w:sz w:val="40"/>
          <w:szCs w:val="40"/>
          <w:lang w:bidi="he-IL"/>
        </w:rPr>
        <w:t xml:space="preserve">  </w:t>
      </w:r>
      <w:r w:rsidRPr="001A0F05">
        <w:rPr>
          <w:b/>
          <w:bCs/>
          <w:sz w:val="40"/>
          <w:szCs w:val="40"/>
        </w:rPr>
        <w:t>H</w:t>
      </w:r>
      <w:r>
        <w:t xml:space="preserve">ow just like a lost sheep, so aimless, you wandered </w:t>
      </w:r>
    </w:p>
    <w:p w14:paraId="6303CDE8" w14:textId="77777777" w:rsidR="00302FB9" w:rsidRDefault="00302FB9" w:rsidP="00302FB9">
      <w:r w:rsidRPr="0004137F">
        <w:rPr>
          <w:b/>
          <w:bCs/>
        </w:rPr>
        <w:t>Remember the Shabbat</w:t>
      </w:r>
      <w:r>
        <w:t xml:space="preserve"> your promise and pledge</w:t>
      </w:r>
    </w:p>
    <w:p w14:paraId="23FF213D" w14:textId="77777777" w:rsidR="00302FB9" w:rsidRDefault="00302FB9" w:rsidP="00302FB9">
      <w:r>
        <w:t>No evil will hurt you if you keep the Shabbat</w:t>
      </w:r>
    </w:p>
    <w:p w14:paraId="0DAAE07A" w14:textId="77777777" w:rsidR="00302FB9" w:rsidRDefault="00302FB9" w:rsidP="00302FB9">
      <w:r>
        <w:t>My rainbow will hold you in safety forever.”</w:t>
      </w:r>
    </w:p>
    <w:p w14:paraId="6F726E73" w14:textId="77777777" w:rsidR="00302FB9" w:rsidRDefault="00302FB9" w:rsidP="00302FB9"/>
    <w:p w14:paraId="14043295" w14:textId="77777777" w:rsidR="00302FB9" w:rsidRDefault="00302FB9" w:rsidP="00302FB9">
      <w:r>
        <w:t xml:space="preserve"> </w:t>
      </w:r>
    </w:p>
    <w:p w14:paraId="00153AE6" w14:textId="77777777" w:rsidR="000D78A9" w:rsidRDefault="00252228" w:rsidP="005D0E28"/>
    <w:p w14:paraId="498148F2" w14:textId="77777777" w:rsidR="00302FB9" w:rsidRDefault="00302FB9" w:rsidP="00302FB9">
      <w:pPr>
        <w:spacing w:line="240" w:lineRule="atLeast"/>
        <w:rPr>
          <w:i/>
          <w:color w:val="000000"/>
          <w:sz w:val="32"/>
          <w:szCs w:val="24"/>
        </w:rPr>
      </w:pPr>
    </w:p>
    <w:p w14:paraId="7FD83903" w14:textId="77777777" w:rsidR="00302FB9" w:rsidRDefault="00302FB9" w:rsidP="00302FB9"/>
    <w:p w14:paraId="25103269" w14:textId="77777777" w:rsidR="00302FB9" w:rsidRDefault="00302FB9" w:rsidP="00302FB9"/>
    <w:p w14:paraId="796AA59B" w14:textId="77777777" w:rsidR="00302FB9" w:rsidRDefault="00302FB9" w:rsidP="00302FB9">
      <w:r>
        <w:t>Tzur mishelo</w:t>
      </w:r>
    </w:p>
    <w:p w14:paraId="0B6025BF" w14:textId="77777777" w:rsidR="00302FB9" w:rsidRDefault="00302FB9" w:rsidP="00302FB9"/>
    <w:p w14:paraId="0294BC60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Hashem you fed us dinner</w:t>
      </w:r>
    </w:p>
    <w:p w14:paraId="1F0B53E4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Let us all give thanks</w:t>
      </w:r>
    </w:p>
    <w:p w14:paraId="109E2155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We ate and are sated</w:t>
      </w:r>
    </w:p>
    <w:p w14:paraId="1D7179A5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The gift of your hands</w:t>
      </w:r>
    </w:p>
    <w:p w14:paraId="25547886" w14:textId="77777777" w:rsidR="00302FB9" w:rsidRDefault="00302FB9" w:rsidP="00302FB9"/>
    <w:p w14:paraId="34A06E65" w14:textId="77777777" w:rsidR="00302FB9" w:rsidRDefault="00302FB9" w:rsidP="00302FB9"/>
    <w:p w14:paraId="09B7D7A3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You nurture us and other</w:t>
      </w:r>
      <w:r>
        <w:rPr>
          <w:b/>
          <w:bCs/>
        </w:rPr>
        <w:t>s</w:t>
      </w:r>
    </w:p>
    <w:p w14:paraId="6CD82B81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Our shepherd and our host</w:t>
      </w:r>
    </w:p>
    <w:p w14:paraId="3C09E2E8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We ate of your bounty</w:t>
      </w:r>
    </w:p>
    <w:p w14:paraId="6252BF9D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And drank of your vineyards</w:t>
      </w:r>
    </w:p>
    <w:p w14:paraId="1B8DC201" w14:textId="77777777" w:rsidR="00302FB9" w:rsidRPr="00A67C2E" w:rsidRDefault="00302FB9" w:rsidP="00302FB9">
      <w:pPr>
        <w:rPr>
          <w:b/>
          <w:bCs/>
        </w:rPr>
      </w:pPr>
      <w:r>
        <w:rPr>
          <w:b/>
          <w:bCs/>
        </w:rPr>
        <w:t>Now we give our thank-</w:t>
      </w:r>
      <w:r w:rsidRPr="00A67C2E">
        <w:rPr>
          <w:b/>
          <w:bCs/>
        </w:rPr>
        <w:t>yous</w:t>
      </w:r>
    </w:p>
    <w:p w14:paraId="28585D48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With the mouth that ate your food</w:t>
      </w:r>
    </w:p>
    <w:p w14:paraId="60FF607B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 xml:space="preserve">Singing and praising </w:t>
      </w:r>
    </w:p>
    <w:p w14:paraId="402539E8" w14:textId="77777777" w:rsidR="00302FB9" w:rsidRPr="00A67C2E" w:rsidRDefault="00302FB9" w:rsidP="00302FB9">
      <w:pPr>
        <w:rPr>
          <w:b/>
          <w:bCs/>
        </w:rPr>
      </w:pPr>
      <w:r w:rsidRPr="00A67C2E">
        <w:rPr>
          <w:b/>
          <w:bCs/>
        </w:rPr>
        <w:t>Your holy repute</w:t>
      </w:r>
    </w:p>
    <w:p w14:paraId="6F2B5058" w14:textId="77777777" w:rsidR="00302FB9" w:rsidRDefault="00302FB9" w:rsidP="00302FB9"/>
    <w:p w14:paraId="6BB642B7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We sing to You our God</w:t>
      </w:r>
    </w:p>
    <w:p w14:paraId="4A2A6555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We offer You our thanks</w:t>
      </w:r>
    </w:p>
    <w:p w14:paraId="577E5BA6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For earth and her harvest</w:t>
      </w:r>
    </w:p>
    <w:p w14:paraId="258ECD1E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With which we are gifted</w:t>
      </w:r>
    </w:p>
    <w:p w14:paraId="725FBB42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Our souls are also glad</w:t>
      </w:r>
    </w:p>
    <w:p w14:paraId="5D9FB821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For the plenty that we had</w:t>
      </w:r>
    </w:p>
    <w:p w14:paraId="5367AC38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Your love fills our being</w:t>
      </w:r>
    </w:p>
    <w:p w14:paraId="4B46BF34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Your truth fills our mind</w:t>
      </w:r>
    </w:p>
    <w:p w14:paraId="74220614" w14:textId="77777777" w:rsidR="00302FB9" w:rsidRDefault="00302FB9" w:rsidP="00302FB9"/>
    <w:p w14:paraId="58502573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We need Your kind attention</w:t>
      </w:r>
    </w:p>
    <w:p w14:paraId="15B9941B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So needy are Your folk</w:t>
      </w:r>
    </w:p>
    <w:p w14:paraId="0B7395CC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To come to Your Temple</w:t>
      </w:r>
    </w:p>
    <w:p w14:paraId="6C46593F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On Zion’s holy Hill</w:t>
      </w:r>
    </w:p>
    <w:p w14:paraId="61DAB12F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May David’s heir redeem us</w:t>
      </w:r>
    </w:p>
    <w:p w14:paraId="1DCC361D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May he soon arrive</w:t>
      </w:r>
    </w:p>
    <w:p w14:paraId="3E44A870" w14:textId="77777777" w:rsidR="00302FB9" w:rsidRPr="00401170" w:rsidRDefault="00302FB9" w:rsidP="00302FB9">
      <w:pPr>
        <w:rPr>
          <w:b/>
          <w:bCs/>
        </w:rPr>
      </w:pPr>
      <w:r w:rsidRPr="00401170">
        <w:rPr>
          <w:b/>
          <w:bCs/>
        </w:rPr>
        <w:t>We long for his redeeming</w:t>
      </w:r>
    </w:p>
    <w:p w14:paraId="6AFEA97A" w14:textId="77777777" w:rsidR="00302FB9" w:rsidRPr="00316C49" w:rsidRDefault="00302FB9" w:rsidP="00302FB9">
      <w:pPr>
        <w:rPr>
          <w:b/>
          <w:bCs/>
        </w:rPr>
      </w:pPr>
      <w:r w:rsidRPr="00401170">
        <w:rPr>
          <w:b/>
          <w:bCs/>
        </w:rPr>
        <w:t>To reinvigorate our life.</w:t>
      </w:r>
    </w:p>
    <w:p w14:paraId="46B89086" w14:textId="77777777" w:rsidR="00302FB9" w:rsidRDefault="00302FB9" w:rsidP="00302FB9"/>
    <w:p w14:paraId="318D5167" w14:textId="77777777" w:rsidR="00302FB9" w:rsidRPr="00EC4A05" w:rsidRDefault="00302FB9" w:rsidP="00302FB9">
      <w:pPr>
        <w:rPr>
          <w:b/>
          <w:bCs/>
        </w:rPr>
      </w:pPr>
      <w:r w:rsidRPr="00EC4A05">
        <w:rPr>
          <w:b/>
          <w:bCs/>
        </w:rPr>
        <w:t>Your holy house rebuild</w:t>
      </w:r>
      <w:r>
        <w:rPr>
          <w:b/>
          <w:bCs/>
        </w:rPr>
        <w:t xml:space="preserve"> now</w:t>
      </w:r>
    </w:p>
    <w:p w14:paraId="1578A567" w14:textId="77777777" w:rsidR="00302FB9" w:rsidRDefault="00302FB9" w:rsidP="00302FB9">
      <w:pPr>
        <w:rPr>
          <w:b/>
          <w:bCs/>
        </w:rPr>
      </w:pPr>
      <w:r w:rsidRPr="00EC4A05">
        <w:rPr>
          <w:b/>
          <w:bCs/>
        </w:rPr>
        <w:t>Let Zions streets be filled</w:t>
      </w:r>
    </w:p>
    <w:p w14:paraId="506E10BF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New music will we make</w:t>
      </w:r>
    </w:p>
    <w:p w14:paraId="29854F4C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New songs we all will sing</w:t>
      </w:r>
    </w:p>
    <w:p w14:paraId="7A3FDD43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Compassionate of Blessings</w:t>
      </w:r>
    </w:p>
    <w:p w14:paraId="7F185E8E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We sing to you our grace</w:t>
      </w:r>
    </w:p>
    <w:p w14:paraId="64F05A4E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And raise our cup of thankfulness</w:t>
      </w:r>
    </w:p>
    <w:p w14:paraId="73C551C0" w14:textId="77777777" w:rsidR="00302FB9" w:rsidRDefault="00302FB9" w:rsidP="00302FB9">
      <w:pPr>
        <w:rPr>
          <w:b/>
          <w:bCs/>
        </w:rPr>
      </w:pPr>
      <w:r>
        <w:rPr>
          <w:b/>
          <w:bCs/>
        </w:rPr>
        <w:t>For Your presence in our lives.</w:t>
      </w:r>
    </w:p>
    <w:p w14:paraId="73DE36C5" w14:textId="77777777" w:rsidR="00302FB9" w:rsidRPr="00EC4A05" w:rsidRDefault="00302FB9" w:rsidP="00302FB9">
      <w:pPr>
        <w:rPr>
          <w:b/>
          <w:bCs/>
        </w:rPr>
      </w:pPr>
    </w:p>
    <w:p w14:paraId="2EE825DE" w14:textId="77777777" w:rsidR="00302FB9" w:rsidRDefault="00302FB9" w:rsidP="00302FB9">
      <w:pPr>
        <w:spacing w:line="240" w:lineRule="atLeast"/>
        <w:rPr>
          <w:i/>
          <w:color w:val="000000"/>
          <w:sz w:val="32"/>
          <w:szCs w:val="24"/>
        </w:rPr>
      </w:pPr>
    </w:p>
    <w:p w14:paraId="1B018AB2" w14:textId="77777777" w:rsidR="00302FB9" w:rsidRDefault="00302FB9" w:rsidP="00302FB9">
      <w:pPr>
        <w:spacing w:line="240" w:lineRule="atLeast"/>
        <w:jc w:val="center"/>
        <w:rPr>
          <w:rFonts w:cs="David"/>
          <w:b/>
          <w:bCs/>
          <w:color w:val="000000"/>
          <w:sz w:val="36"/>
          <w:szCs w:val="48"/>
        </w:rPr>
      </w:pPr>
      <w:r>
        <w:rPr>
          <w:rFonts w:cs="David"/>
          <w:b/>
          <w:bCs/>
          <w:color w:val="000000"/>
          <w:sz w:val="36"/>
          <w:szCs w:val="48"/>
        </w:rPr>
        <w:t xml:space="preserve">For An Accomplished Woman </w:t>
      </w:r>
    </w:p>
    <w:p w14:paraId="2532885C" w14:textId="77777777" w:rsidR="00302FB9" w:rsidRDefault="00302FB9" w:rsidP="00302FB9">
      <w:pPr>
        <w:spacing w:line="240" w:lineRule="atLeast"/>
        <w:rPr>
          <w:i/>
          <w:color w:val="000000"/>
          <w:sz w:val="32"/>
          <w:szCs w:val="24"/>
        </w:rPr>
      </w:pPr>
    </w:p>
    <w:p w14:paraId="1EA60605" w14:textId="77777777" w:rsidR="00302FB9" w:rsidRDefault="00302FB9" w:rsidP="00302FB9">
      <w:pPr>
        <w:spacing w:line="240" w:lineRule="atLeast"/>
        <w:jc w:val="right"/>
        <w:rPr>
          <w:rFonts w:cs="David"/>
          <w:b/>
          <w:bCs/>
          <w:color w:val="000000"/>
          <w:sz w:val="36"/>
          <w:szCs w:val="48"/>
          <w:rtl/>
        </w:rPr>
      </w:pPr>
      <w:r>
        <w:rPr>
          <w:rFonts w:cs="David"/>
          <w:b/>
          <w:bCs/>
          <w:color w:val="000000"/>
          <w:szCs w:val="48"/>
        </w:rPr>
        <w:t>(Proverbs 31:10-31)</w:t>
      </w:r>
    </w:p>
    <w:p w14:paraId="6241A410" w14:textId="77777777" w:rsidR="00302FB9" w:rsidRDefault="00302FB9" w:rsidP="00302FB9">
      <w:pPr>
        <w:spacing w:line="240" w:lineRule="atLeast"/>
        <w:rPr>
          <w:i/>
          <w:color w:val="000000"/>
          <w:sz w:val="32"/>
          <w:szCs w:val="24"/>
        </w:rPr>
      </w:pPr>
    </w:p>
    <w:p w14:paraId="0B3FE723" w14:textId="77777777" w:rsidR="00302FB9" w:rsidRDefault="00302FB9" w:rsidP="00302FB9">
      <w:pPr>
        <w:spacing w:line="240" w:lineRule="atLeast"/>
        <w:rPr>
          <w:i/>
          <w:color w:val="000000"/>
          <w:sz w:val="32"/>
          <w:szCs w:val="24"/>
        </w:rPr>
      </w:pPr>
    </w:p>
    <w:p w14:paraId="2D92DDB7" w14:textId="77777777" w:rsidR="00302FB9" w:rsidRDefault="00302FB9" w:rsidP="00302FB9">
      <w:pPr>
        <w:spacing w:line="240" w:lineRule="atLeast"/>
        <w:rPr>
          <w:color w:val="000000"/>
          <w:szCs w:val="24"/>
        </w:rPr>
      </w:pPr>
      <w:r>
        <w:rPr>
          <w:i/>
          <w:color w:val="000000"/>
          <w:szCs w:val="24"/>
        </w:rPr>
        <w:t>***</w:t>
      </w:r>
    </w:p>
    <w:p w14:paraId="76509190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 xml:space="preserve">  י:  אֵשֶׁת חַיִל מִי יִמְצָא וְרָחֹק מִפְּנִינִים מִכְרָהּ </w:t>
      </w:r>
    </w:p>
    <w:p w14:paraId="0BED4A96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b/>
          <w:color w:val="000000"/>
          <w:sz w:val="56"/>
          <w:szCs w:val="24"/>
        </w:rPr>
        <w:t>A</w:t>
      </w:r>
      <w:r>
        <w:rPr>
          <w:color w:val="000000"/>
          <w:sz w:val="36"/>
          <w:szCs w:val="24"/>
        </w:rPr>
        <w:t>n accomplished woman who can find;</w:t>
      </w:r>
    </w:p>
    <w:p w14:paraId="295306FA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beyond pearls is your worth.</w:t>
      </w:r>
    </w:p>
    <w:p w14:paraId="713F7E48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יא: בָּטַח בָּהּ לֵב בַּעְלָהּ וְשָׁלָל לא יֶחְסָר</w:t>
      </w:r>
    </w:p>
    <w:p w14:paraId="2BDC8BB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b/>
          <w:color w:val="000000"/>
          <w:sz w:val="56"/>
          <w:szCs w:val="24"/>
        </w:rPr>
        <w:t>B</w:t>
      </w:r>
      <w:r>
        <w:rPr>
          <w:color w:val="000000"/>
          <w:sz w:val="36"/>
          <w:szCs w:val="24"/>
        </w:rPr>
        <w:t>y your integrity your husband’s heart is secure;</w:t>
      </w:r>
    </w:p>
    <w:p w14:paraId="46E8B330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36"/>
          <w:rtl/>
        </w:rPr>
      </w:pPr>
      <w:r>
        <w:rPr>
          <w:color w:val="000000"/>
          <w:sz w:val="36"/>
          <w:szCs w:val="24"/>
        </w:rPr>
        <w:t>nothing is lacking where you are in charge.</w:t>
      </w:r>
      <w:r>
        <w:rPr>
          <w:rFonts w:cs="David"/>
          <w:color w:val="000000"/>
          <w:szCs w:val="36"/>
          <w:rtl/>
        </w:rPr>
        <w:t xml:space="preserve"> </w:t>
      </w:r>
    </w:p>
    <w:p w14:paraId="682F0BC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יב: גְּמָלַתְהוּ טוב וְלא-רָע כֹּל יְמֵי חַיֶּיהָ</w:t>
      </w:r>
    </w:p>
    <w:p w14:paraId="6FE2EAB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b/>
          <w:color w:val="000000"/>
          <w:sz w:val="56"/>
          <w:szCs w:val="24"/>
        </w:rPr>
        <w:t>G</w:t>
      </w:r>
      <w:r>
        <w:rPr>
          <w:color w:val="000000"/>
          <w:sz w:val="36"/>
          <w:szCs w:val="24"/>
        </w:rPr>
        <w:t>ood are you to me, never vexing,</w:t>
      </w:r>
    </w:p>
    <w:p w14:paraId="6F53552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ab/>
        <w:t>all your days (and especially our nights).</w:t>
      </w:r>
      <w:r>
        <w:rPr>
          <w:rFonts w:cs="David"/>
          <w:color w:val="000000"/>
          <w:szCs w:val="48"/>
          <w:rtl/>
        </w:rPr>
        <w:t xml:space="preserve"> </w:t>
      </w:r>
    </w:p>
    <w:p w14:paraId="6AF5CD7E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יג: דָּרְשָׁה צֶמֶר וּפִשְׁתִּים וַתַּעַשֹ בְּחֵפֶץ כַּפֶּיהָ</w:t>
      </w:r>
    </w:p>
    <w:p w14:paraId="72D95A60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b/>
          <w:color w:val="000000"/>
          <w:sz w:val="56"/>
          <w:szCs w:val="24"/>
        </w:rPr>
        <w:t>D</w:t>
      </w:r>
      <w:r>
        <w:rPr>
          <w:color w:val="000000"/>
          <w:sz w:val="36"/>
          <w:szCs w:val="24"/>
        </w:rPr>
        <w:t>esigning in wool and linen,</w:t>
      </w:r>
    </w:p>
    <w:p w14:paraId="176CFB9B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36"/>
          <w:rtl/>
        </w:rPr>
      </w:pPr>
      <w:r>
        <w:rPr>
          <w:color w:val="000000"/>
          <w:sz w:val="36"/>
          <w:szCs w:val="24"/>
        </w:rPr>
        <w:tab/>
        <w:t>your hands do your bidding with alacrity.</w:t>
      </w:r>
      <w:r>
        <w:rPr>
          <w:rFonts w:cs="David"/>
          <w:color w:val="000000"/>
          <w:szCs w:val="36"/>
          <w:rtl/>
        </w:rPr>
        <w:t xml:space="preserve"> </w:t>
      </w:r>
    </w:p>
    <w:p w14:paraId="4AFD1DFC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יד: הָיְתָה כָּאֳנִיּות סוחֵר מִמֶּרְחָק תָּבִיא לַחְמָהּ</w:t>
      </w:r>
    </w:p>
    <w:p w14:paraId="6B741A9F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H</w:t>
      </w:r>
      <w:r>
        <w:rPr>
          <w:color w:val="000000"/>
          <w:sz w:val="36"/>
          <w:szCs w:val="24"/>
        </w:rPr>
        <w:t>igh business acumen is yours,</w:t>
      </w:r>
    </w:p>
    <w:p w14:paraId="602E29F0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 xml:space="preserve"> like that of a world trader,</w:t>
      </w:r>
    </w:p>
    <w:p w14:paraId="660BD6D8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>importing food from afar.</w:t>
      </w:r>
      <w:r>
        <w:rPr>
          <w:rFonts w:cs="David"/>
          <w:color w:val="000000"/>
          <w:szCs w:val="48"/>
          <w:rtl/>
        </w:rPr>
        <w:t xml:space="preserve"> </w:t>
      </w:r>
    </w:p>
    <w:p w14:paraId="6F3E039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טו: וַתָּקָם  בְּעוד לַיְלָה וַתִּתֵּן טֶרֶף לְבֵיתָהּ וְחֹק לְנַעֲרֹתֶיהָ</w:t>
      </w:r>
    </w:p>
    <w:p w14:paraId="391BCF7B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W</w:t>
      </w:r>
      <w:r>
        <w:rPr>
          <w:color w:val="000000"/>
          <w:sz w:val="36"/>
          <w:szCs w:val="24"/>
        </w:rPr>
        <w:t>ell before dawn you rise</w:t>
      </w:r>
    </w:p>
    <w:p w14:paraId="7AF37A9F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to apportion meals for our family</w:t>
      </w:r>
    </w:p>
    <w:p w14:paraId="69B416E7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>and tasks for your helpers.</w:t>
      </w:r>
      <w:r>
        <w:rPr>
          <w:rFonts w:cs="David"/>
          <w:color w:val="000000"/>
          <w:szCs w:val="48"/>
          <w:rtl/>
        </w:rPr>
        <w:t xml:space="preserve"> </w:t>
      </w:r>
    </w:p>
    <w:p w14:paraId="3CDF808C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טז: זָמְמָה שָֹדֶה וַתִּקָּחֵהוּ מִפְּרִי כַפֶּיהָ נָטְעָה כָּרֶם</w:t>
      </w:r>
    </w:p>
    <w:p w14:paraId="65535286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Z</w:t>
      </w:r>
      <w:r>
        <w:rPr>
          <w:color w:val="000000"/>
          <w:sz w:val="36"/>
          <w:szCs w:val="24"/>
        </w:rPr>
        <w:t>ealously you assess  your purchases before buying;</w:t>
      </w:r>
    </w:p>
    <w:p w14:paraId="4891CC73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a vineyard you plant, the fruit of  your hands</w:t>
      </w:r>
    </w:p>
    <w:p w14:paraId="1C5D3597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יז: חָגְרָה בְעוז מָתְנֶיהָ וַתְּאַמֵּץ זְרועֹתֶיהָ</w:t>
      </w:r>
    </w:p>
    <w:p w14:paraId="3EDDA53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rFonts w:cs="David"/>
          <w:color w:val="000000"/>
          <w:szCs w:val="48"/>
          <w:rtl/>
        </w:rPr>
        <w:t xml:space="preserve"> </w:t>
      </w:r>
      <w:r>
        <w:rPr>
          <w:color w:val="000000"/>
          <w:sz w:val="56"/>
          <w:szCs w:val="24"/>
        </w:rPr>
        <w:t>H</w:t>
      </w:r>
      <w:r>
        <w:rPr>
          <w:color w:val="000000"/>
          <w:sz w:val="36"/>
          <w:szCs w:val="24"/>
        </w:rPr>
        <w:t xml:space="preserve">ow mightily you gird your loins. </w:t>
      </w:r>
    </w:p>
    <w:p w14:paraId="58181422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 xml:space="preserve">Your embraces are warm and strong. </w:t>
      </w:r>
    </w:p>
    <w:p w14:paraId="2EC93E6F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יח: טָעֲמָה כִּי-טוב סַחְרָהּ לא-יִכְבֶּה בַלַּיְלָה נֵרָהּ</w:t>
      </w:r>
    </w:p>
    <w:p w14:paraId="796CF93E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T</w:t>
      </w:r>
      <w:r>
        <w:rPr>
          <w:color w:val="000000"/>
          <w:sz w:val="36"/>
          <w:szCs w:val="24"/>
        </w:rPr>
        <w:t>astily, you offer your wares;</w:t>
      </w:r>
    </w:p>
    <w:p w14:paraId="64A2C651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 xml:space="preserve"> your light radiates undimmed through the night.</w:t>
      </w:r>
    </w:p>
    <w:p w14:paraId="539F08EF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יט: יָדֶיהָ שִׁלְּחָה בַכִּישׁור וְכַפֶּיהָ תָּמְכוּ פָלֶך</w:t>
      </w:r>
    </w:p>
    <w:p w14:paraId="1726AE2A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Y</w:t>
      </w:r>
      <w:r>
        <w:rPr>
          <w:color w:val="000000"/>
          <w:sz w:val="36"/>
          <w:szCs w:val="24"/>
        </w:rPr>
        <w:t>our hands are firm in what they weave together;</w:t>
      </w:r>
    </w:p>
    <w:p w14:paraId="41F445F8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>your palms support the spinning wheels.</w:t>
      </w:r>
      <w:r>
        <w:rPr>
          <w:rFonts w:cs="David"/>
          <w:color w:val="000000"/>
          <w:szCs w:val="48"/>
          <w:rtl/>
        </w:rPr>
        <w:t xml:space="preserve"> </w:t>
      </w:r>
    </w:p>
    <w:p w14:paraId="532D0439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כ:  כַּפָּהּ פָּרְשָֹה לֶעָנִי וְיָדֶיהָ שִׁלְּחָה לָאֶבְיון</w:t>
      </w:r>
    </w:p>
    <w:p w14:paraId="0107E35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K</w:t>
      </w:r>
      <w:r>
        <w:rPr>
          <w:color w:val="000000"/>
          <w:sz w:val="36"/>
          <w:szCs w:val="24"/>
        </w:rPr>
        <w:t>indly, you support</w:t>
      </w:r>
      <w:r>
        <w:rPr>
          <w:rFonts w:cs="David"/>
          <w:color w:val="000000"/>
          <w:szCs w:val="48"/>
          <w:rtl/>
        </w:rPr>
        <w:t xml:space="preserve"> </w:t>
      </w:r>
      <w:r>
        <w:rPr>
          <w:color w:val="000000"/>
          <w:sz w:val="36"/>
          <w:szCs w:val="24"/>
        </w:rPr>
        <w:t>the poor,</w:t>
      </w:r>
    </w:p>
    <w:p w14:paraId="26A931E9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your hands at the service of the needy.</w:t>
      </w:r>
    </w:p>
    <w:p w14:paraId="43EC7F0D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כא: לא-תִירָא לְבֵיתָהּ מִשָּׁלֶג כִּי כָל-בֵּיתָהּ לָבֻשׁ שָׁנִים</w:t>
      </w:r>
    </w:p>
    <w:p w14:paraId="62D2FF08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Li</w:t>
      </w:r>
      <w:r>
        <w:rPr>
          <w:color w:val="000000"/>
          <w:sz w:val="36"/>
          <w:szCs w:val="24"/>
        </w:rPr>
        <w:t>ly white clean is our home</w:t>
      </w:r>
    </w:p>
    <w:p w14:paraId="538ECE3D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 xml:space="preserve">and brightly colored its appointments. </w:t>
      </w:r>
      <w:r>
        <w:rPr>
          <w:rFonts w:cs="David"/>
          <w:color w:val="000000"/>
          <w:szCs w:val="48"/>
          <w:rtl/>
        </w:rPr>
        <w:t xml:space="preserve"> </w:t>
      </w:r>
    </w:p>
    <w:p w14:paraId="288AEF6D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כב: מַרְבַדִּים עָשְֹתָה-לָּהּ שֵׁשׁ וְאַרְגָּמָן לְבוּשָׁהּ</w:t>
      </w:r>
    </w:p>
    <w:p w14:paraId="750FE656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M</w:t>
      </w:r>
      <w:r>
        <w:rPr>
          <w:color w:val="000000"/>
          <w:sz w:val="36"/>
          <w:szCs w:val="24"/>
        </w:rPr>
        <w:t>any textured are your weaves;</w:t>
      </w:r>
    </w:p>
    <w:p w14:paraId="7E0464DA" w14:textId="77777777" w:rsidR="00302FB9" w:rsidRPr="005E5107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>you wear silks and purples in elegance.</w:t>
      </w:r>
    </w:p>
    <w:p w14:paraId="099E09E4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כג: נודָע בַּשְּׁעָרִים בַּעְלָהּ בְּשִׁבְתּו עִם-זִקְנֵי-אָרֶץ</w:t>
      </w:r>
    </w:p>
    <w:p w14:paraId="0EEE2BB3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56"/>
          <w:szCs w:val="24"/>
        </w:rPr>
        <w:t>N</w:t>
      </w:r>
      <w:r>
        <w:rPr>
          <w:color w:val="000000"/>
          <w:sz w:val="36"/>
          <w:szCs w:val="24"/>
        </w:rPr>
        <w:t>amed and known am I as your husband</w:t>
      </w:r>
      <w:r>
        <w:rPr>
          <w:rFonts w:cs="David"/>
          <w:color w:val="000000"/>
          <w:szCs w:val="48"/>
          <w:rtl/>
        </w:rPr>
        <w:t xml:space="preserve"> </w:t>
      </w:r>
    </w:p>
    <w:p w14:paraId="620F2A86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when I sit in the councils of the elders.</w:t>
      </w:r>
    </w:p>
    <w:p w14:paraId="7ADF2EDE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</w:p>
    <w:p w14:paraId="5F15F2D5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כד: סָדִין עָשְֹתָה וַתִּמְכֹּר וַחֲגור נָתְנָה לַכְּנַעֲנִי</w:t>
      </w:r>
    </w:p>
    <w:p w14:paraId="6811BCB4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S</w:t>
      </w:r>
      <w:r>
        <w:rPr>
          <w:color w:val="000000"/>
          <w:sz w:val="36"/>
          <w:szCs w:val="24"/>
        </w:rPr>
        <w:t>heer are the garments you design;</w:t>
      </w:r>
    </w:p>
    <w:p w14:paraId="0B8131BE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your enterprise is valued by the people.</w:t>
      </w:r>
    </w:p>
    <w:p w14:paraId="765DEC29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כה: עוז-וְהָדָר לְבוּשָׁהּ וַתִּשְֹחַק לְיום אַחֲרון</w:t>
      </w:r>
    </w:p>
    <w:p w14:paraId="0C39CC32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rFonts w:cs="David"/>
          <w:color w:val="000000"/>
          <w:szCs w:val="48"/>
          <w:rtl/>
        </w:rPr>
        <w:t xml:space="preserve"> </w:t>
      </w:r>
      <w:r>
        <w:rPr>
          <w:color w:val="000000"/>
          <w:sz w:val="56"/>
          <w:szCs w:val="24"/>
        </w:rPr>
        <w:t>O</w:t>
      </w:r>
      <w:r>
        <w:rPr>
          <w:color w:val="000000"/>
          <w:sz w:val="36"/>
          <w:szCs w:val="24"/>
        </w:rPr>
        <w:t>n you dresses become beauty and strength,</w:t>
      </w:r>
    </w:p>
    <w:p w14:paraId="205B51D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and your future is happily assured.</w:t>
      </w:r>
    </w:p>
    <w:p w14:paraId="6A5F570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כו: פִּיהָ פָּתְחָה בְחָכְמָה וְתורַת-חֶסֶד עַל-לְשׁונָהּ</w:t>
      </w:r>
    </w:p>
    <w:p w14:paraId="6699C084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P</w:t>
      </w:r>
      <w:r>
        <w:rPr>
          <w:color w:val="000000"/>
          <w:sz w:val="36"/>
          <w:szCs w:val="24"/>
        </w:rPr>
        <w:t>earls of wisdom come from your lips;</w:t>
      </w:r>
    </w:p>
    <w:p w14:paraId="337B6B29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your speech is gentle and kind.</w:t>
      </w:r>
    </w:p>
    <w:p w14:paraId="20CACA4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כז: צופִיָּה הֲלִיכות בֵּיתָהּ וְלֶחֶם עַצְלוּת לא תֹאכֵל</w:t>
      </w:r>
    </w:p>
    <w:p w14:paraId="1EBDE899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C</w:t>
      </w:r>
      <w:r>
        <w:rPr>
          <w:color w:val="000000"/>
          <w:sz w:val="36"/>
          <w:szCs w:val="24"/>
        </w:rPr>
        <w:t>ertain is the way you conduct our home,</w:t>
      </w:r>
    </w:p>
    <w:p w14:paraId="7690E5E8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and immaculate is our kitchen.</w:t>
      </w:r>
    </w:p>
    <w:p w14:paraId="2FD0FB8E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כח: קָמוּ בָנֶיהָ וַיְאַשְּׁרוּהָ בַּעְלָהּ וַיְהַלְלָהּ</w:t>
      </w:r>
    </w:p>
    <w:p w14:paraId="7F4F3D3D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C</w:t>
      </w:r>
      <w:r>
        <w:rPr>
          <w:color w:val="000000"/>
          <w:sz w:val="36"/>
          <w:szCs w:val="24"/>
        </w:rPr>
        <w:t>ourteous are your relatives and friends in their praise of you,</w:t>
      </w:r>
    </w:p>
    <w:p w14:paraId="1DED5861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</w:rPr>
      </w:pPr>
      <w:r>
        <w:rPr>
          <w:color w:val="000000"/>
          <w:sz w:val="36"/>
          <w:szCs w:val="24"/>
        </w:rPr>
        <w:t>and your husband raves about you.</w:t>
      </w:r>
      <w:r>
        <w:rPr>
          <w:rFonts w:cs="David"/>
          <w:color w:val="000000"/>
          <w:szCs w:val="48"/>
          <w:rtl/>
        </w:rPr>
        <w:t xml:space="preserve"> </w:t>
      </w:r>
    </w:p>
    <w:p w14:paraId="35644799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כט: רַבּות בָּנות עָשֹוּ חָיִל וְאַתְּ עָלִית עַל-כֻּלָּנָה</w:t>
      </w:r>
    </w:p>
    <w:p w14:paraId="631B818F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R</w:t>
      </w:r>
      <w:r>
        <w:rPr>
          <w:color w:val="000000"/>
          <w:sz w:val="36"/>
          <w:szCs w:val="24"/>
        </w:rPr>
        <w:t>avishing and skillful</w:t>
      </w:r>
      <w:r>
        <w:rPr>
          <w:rFonts w:cs="David"/>
          <w:color w:val="000000"/>
          <w:szCs w:val="48"/>
          <w:rtl/>
        </w:rPr>
        <w:t xml:space="preserve"> </w:t>
      </w:r>
      <w:r>
        <w:rPr>
          <w:color w:val="000000"/>
          <w:sz w:val="36"/>
          <w:szCs w:val="24"/>
        </w:rPr>
        <w:t xml:space="preserve">are many good women, </w:t>
      </w:r>
    </w:p>
    <w:p w14:paraId="31464801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but you are even more stunning than they.</w:t>
      </w:r>
    </w:p>
    <w:p w14:paraId="70452E45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ל: שֶׁקֶר הַחֵן וְהֶבֶל הַיֹּפִי אִשָּׁה יִרְאַת-יְהֹוָה הִיא תִתְהַלָּל</w:t>
      </w:r>
    </w:p>
    <w:p w14:paraId="290CFA17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Sh</w:t>
      </w:r>
      <w:r>
        <w:rPr>
          <w:color w:val="000000"/>
          <w:sz w:val="36"/>
          <w:szCs w:val="24"/>
        </w:rPr>
        <w:t>ameless is mere charm and mere dazzling is vain.</w:t>
      </w:r>
    </w:p>
    <w:p w14:paraId="71E302EB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How you are in God awareness, that is worth extolling!</w:t>
      </w:r>
    </w:p>
    <w:p w14:paraId="2CF3E4E9" w14:textId="77777777" w:rsidR="00302FB9" w:rsidRDefault="00302FB9" w:rsidP="00302FB9">
      <w:pPr>
        <w:spacing w:line="240" w:lineRule="atLeast"/>
        <w:jc w:val="center"/>
        <w:rPr>
          <w:rFonts w:cs="David"/>
          <w:color w:val="000000"/>
          <w:szCs w:val="48"/>
          <w:rtl/>
          <w:lang w:bidi="he-IL"/>
        </w:rPr>
      </w:pPr>
      <w:r>
        <w:rPr>
          <w:rFonts w:cs="David"/>
          <w:color w:val="000000"/>
          <w:szCs w:val="48"/>
          <w:rtl/>
          <w:lang w:bidi="he-IL"/>
        </w:rPr>
        <w:t>לא: תְּנוּ-לָהּ מִפְּרִי יָדֶיהָ וִיהַלְלוּהָ בַשְּׁעָרִים מַעֲשֶֹיהָ</w:t>
      </w:r>
    </w:p>
    <w:p w14:paraId="23A19C15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56"/>
          <w:szCs w:val="24"/>
        </w:rPr>
        <w:t>T</w:t>
      </w:r>
      <w:r>
        <w:rPr>
          <w:color w:val="000000"/>
          <w:sz w:val="36"/>
          <w:szCs w:val="24"/>
        </w:rPr>
        <w:t>housandfold may you reap your rewards</w:t>
      </w:r>
    </w:p>
    <w:p w14:paraId="09ED9884" w14:textId="77777777" w:rsidR="00302FB9" w:rsidRDefault="00302FB9" w:rsidP="00302FB9">
      <w:pPr>
        <w:spacing w:line="240" w:lineRule="atLeast"/>
        <w:jc w:val="center"/>
        <w:rPr>
          <w:color w:val="000000"/>
          <w:sz w:val="36"/>
          <w:szCs w:val="24"/>
        </w:rPr>
      </w:pPr>
      <w:r>
        <w:rPr>
          <w:color w:val="000000"/>
          <w:sz w:val="36"/>
          <w:szCs w:val="24"/>
        </w:rPr>
        <w:t>for your fame deserves to be widely acknowledged.</w:t>
      </w:r>
    </w:p>
    <w:p w14:paraId="7B00ACFB" w14:textId="77777777" w:rsidR="005D0E28" w:rsidRDefault="005D0E28" w:rsidP="005D0E28"/>
    <w:p w14:paraId="63F91FC1" w14:textId="77777777" w:rsidR="00302FB9" w:rsidRDefault="00302FB9" w:rsidP="005D0E28"/>
    <w:p w14:paraId="674411A4" w14:textId="77777777" w:rsidR="00302FB9" w:rsidRDefault="00302FB9" w:rsidP="005D0E28"/>
    <w:p w14:paraId="56BEB669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Cs w:val="24"/>
        </w:rPr>
        <w:t>A REACHING UP SONG</w:t>
      </w:r>
    </w:p>
    <w:p w14:paraId="6D68CBF5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6572D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We dream</w:t>
      </w:r>
    </w:p>
    <w:p w14:paraId="16F346E6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How God will bring us back to Zion. </w:t>
      </w:r>
    </w:p>
    <w:p w14:paraId="0DF3A027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Then shall we laugh again.</w:t>
      </w:r>
    </w:p>
    <w:p w14:paraId="5653AD4B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Then shall we sing again.</w:t>
      </w:r>
    </w:p>
    <w:p w14:paraId="632BE7C4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Then shall it be said abroad:</w:t>
      </w:r>
    </w:p>
    <w:p w14:paraId="26673C05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“How great it is!</w:t>
      </w:r>
    </w:p>
    <w:p w14:paraId="61766248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Look at what God has done for them! </w:t>
      </w:r>
    </w:p>
    <w:p w14:paraId="15A55587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If God had done the same for us, </w:t>
      </w:r>
    </w:p>
    <w:p w14:paraId="02CEC8B4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We too would be glad.”</w:t>
      </w:r>
    </w:p>
    <w:p w14:paraId="51F65EC2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739E094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O God! Why don’t You bring us back?</w:t>
      </w:r>
    </w:p>
    <w:p w14:paraId="10D5C5C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•</w:t>
      </w:r>
      <w:r>
        <w:tab/>
        <w:t>As you bring back water</w:t>
      </w:r>
    </w:p>
    <w:p w14:paraId="741026FF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ab/>
        <w:t>To the dried-up Negev streams?</w:t>
      </w:r>
    </w:p>
    <w:p w14:paraId="2AB4F315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7ADE3C9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Yes we will trust. We sowed with tears </w:t>
      </w:r>
    </w:p>
    <w:p w14:paraId="3AC6CC56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We will reap with song.</w:t>
      </w:r>
    </w:p>
    <w:p w14:paraId="7799DFAC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526C0E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Those who go, casting out seeds,</w:t>
      </w:r>
    </w:p>
    <w:p w14:paraId="1AC3E5E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Sometime feel like weeping.</w:t>
      </w:r>
    </w:p>
    <w:p w14:paraId="6857329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Yet on they go, always trusting,</w:t>
      </w:r>
    </w:p>
    <w:p w14:paraId="743CD81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That they shall come back singing,</w:t>
      </w:r>
    </w:p>
    <w:p w14:paraId="5D3AF99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Bearing in the harvest sheaves.</w:t>
      </w:r>
    </w:p>
    <w:p w14:paraId="3A8707A1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93C6E2C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(At Wedding Feast include)</w:t>
      </w:r>
    </w:p>
    <w:p w14:paraId="4E5B8126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7766F9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Remove all pain, all wrath take wing</w:t>
      </w:r>
    </w:p>
    <w:p w14:paraId="05A4A79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Then even ones who are mute will sing</w:t>
      </w:r>
    </w:p>
    <w:p w14:paraId="18BDFF4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Guide us aright and far from sin</w:t>
      </w:r>
    </w:p>
    <w:p w14:paraId="4BF651A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As we join in praising Aaron’s kin</w:t>
      </w:r>
    </w:p>
    <w:p w14:paraId="43A85DB9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20500F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INVITATION AND CONSENT</w:t>
      </w:r>
    </w:p>
    <w:p w14:paraId="4BAC1EB9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237FCB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Leader:</w:t>
      </w:r>
    </w:p>
    <w:p w14:paraId="5DEA4764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Havey-rai n‘va-reyekh. </w:t>
      </w:r>
    </w:p>
    <w:p w14:paraId="7FC1AD74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Friends, let us give praise.</w:t>
      </w:r>
    </w:p>
    <w:p w14:paraId="44282B15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5409ACDA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Response:</w:t>
      </w:r>
    </w:p>
    <w:p w14:paraId="12391A7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Y’hi sheym Adonai  m‘vorakh mey-ata v’ad olam.</w:t>
      </w:r>
    </w:p>
    <w:p w14:paraId="33B7FC1A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 May God’s name be praised, now and forever</w:t>
      </w:r>
    </w:p>
    <w:p w14:paraId="344F3AE0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5E927D83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Leader:</w:t>
      </w:r>
    </w:p>
    <w:p w14:paraId="34E5F823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Y’hi sheym Adonay m’vorakh mey-ala v’ad olam. </w:t>
      </w:r>
    </w:p>
    <w:p w14:paraId="756D1F9E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Bir’shut havey-rai, n‘vareykh Eloheynu</w:t>
      </w:r>
    </w:p>
    <w:p w14:paraId="7662E67C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  <w:r>
        <w:rPr>
          <w:i/>
          <w:iCs/>
        </w:rPr>
        <w:t>she-akhalnu mi-shelo.</w:t>
      </w:r>
    </w:p>
    <w:p w14:paraId="4B310713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32E950A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May God’s name be praised, now and forever. </w:t>
      </w:r>
    </w:p>
    <w:p w14:paraId="3BC6D31B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With your consent, friends, let us praise God,</w:t>
      </w:r>
    </w:p>
    <w:p w14:paraId="559D8980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  <w:r>
        <w:rPr>
          <w:i/>
          <w:iCs/>
        </w:rPr>
        <w:t>of whose food we have partaken.</w:t>
      </w:r>
    </w:p>
    <w:p w14:paraId="17B0D369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75AB29CD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Response:</w:t>
      </w:r>
    </w:p>
    <w:p w14:paraId="426F8254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Barukh Eloheynu she-akhalnu mi-shelo uv‘tuvo </w:t>
      </w:r>
    </w:p>
    <w:p w14:paraId="4AE796DF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  <w:r>
        <w:rPr>
          <w:i/>
          <w:iCs/>
        </w:rPr>
        <w:t>hayinu.</w:t>
      </w:r>
    </w:p>
    <w:p w14:paraId="3193D85B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</w:p>
    <w:p w14:paraId="0FDFF1C1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Praised be our God of whose abundance we have </w:t>
      </w:r>
    </w:p>
    <w:p w14:paraId="1D4A32A9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partaken and by whose goodness we live.</w:t>
      </w:r>
    </w:p>
    <w:p w14:paraId="4286440D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33ED8B94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b/>
          <w:bCs/>
          <w:i/>
          <w:iCs/>
        </w:rPr>
        <w:t>Leader</w:t>
      </w:r>
      <w:r>
        <w:rPr>
          <w:i/>
          <w:iCs/>
        </w:rPr>
        <w:t>:</w:t>
      </w:r>
    </w:p>
    <w:p w14:paraId="3B1072F9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Barukh Eloheynu she-akhalnu mi-shelo uv‘tuvo </w:t>
      </w:r>
    </w:p>
    <w:p w14:paraId="01179BDE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  <w:r>
        <w:rPr>
          <w:i/>
          <w:iCs/>
        </w:rPr>
        <w:t>hayinu.</w:t>
      </w:r>
    </w:p>
    <w:p w14:paraId="01C34C39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3C4FDF81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 xml:space="preserve">Praised be our God of whose abundance we have </w:t>
      </w:r>
    </w:p>
    <w:p w14:paraId="5F3E3110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  <w:rPr>
          <w:i/>
          <w:iCs/>
        </w:rPr>
      </w:pPr>
      <w:r>
        <w:rPr>
          <w:i/>
          <w:iCs/>
        </w:rPr>
        <w:t>partaken and by whose goodness we live.</w:t>
      </w:r>
    </w:p>
    <w:p w14:paraId="6FED1232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74DFEAC4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Together:</w:t>
      </w:r>
    </w:p>
    <w:p w14:paraId="4D3E62E7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</w:rPr>
      </w:pPr>
      <w:r>
        <w:rPr>
          <w:i/>
          <w:iCs/>
        </w:rPr>
        <w:t>Barukh hu u-va-rukh sh’mo.</w:t>
      </w:r>
    </w:p>
    <w:p w14:paraId="6D6521F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  <w:rPr>
          <w:i/>
          <w:iCs/>
          <w:sz w:val="22"/>
          <w:szCs w:val="22"/>
        </w:rPr>
      </w:pPr>
      <w:r>
        <w:rPr>
          <w:i/>
          <w:iCs/>
        </w:rPr>
        <w:t>Praised be God, and praised be God’s name.</w:t>
      </w:r>
    </w:p>
    <w:p w14:paraId="5BD3F536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7310BA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2558FED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THANKS FOR THE FOOD AND ITS NOURISHMENT</w:t>
      </w:r>
    </w:p>
    <w:p w14:paraId="577F67B7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BAB19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Praise, yes, praise is Yours, 0 God,</w:t>
      </w:r>
    </w:p>
    <w:p w14:paraId="0E3CE7F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Ruler of all time and space,</w:t>
      </w:r>
    </w:p>
    <w:p w14:paraId="519AF7D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Who every day invites the world</w:t>
      </w:r>
    </w:p>
    <w:p w14:paraId="4122030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To the feast of love, goodness and compassion:</w:t>
      </w:r>
    </w:p>
    <w:p w14:paraId="50DA6E1E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6BF618B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You feed us--and we earned it not; </w:t>
      </w:r>
    </w:p>
    <w:p w14:paraId="570DF9DF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 You sustain us—and we deserved it not;</w:t>
      </w:r>
    </w:p>
    <w:p w14:paraId="4E37BAD3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B07103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You so abundantly overwhelm us with </w:t>
      </w:r>
    </w:p>
    <w:p w14:paraId="6904CB9D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</w:pPr>
      <w:r>
        <w:t>Your Goodness.</w:t>
      </w:r>
    </w:p>
    <w:p w14:paraId="78043F7E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Food you provide for all Your creatures </w:t>
      </w:r>
    </w:p>
    <w:p w14:paraId="5604AF7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Whom You love so abundantly.</w:t>
      </w:r>
    </w:p>
    <w:p w14:paraId="0CCC819D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1C95108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And because you are so good to us,</w:t>
      </w:r>
    </w:p>
    <w:p w14:paraId="1DA87A4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We have never lacked sustenance in the past</w:t>
      </w:r>
    </w:p>
    <w:p w14:paraId="636841E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And we believe that we will never lack food</w:t>
      </w:r>
    </w:p>
    <w:p w14:paraId="31B4E64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In the future.</w:t>
      </w:r>
    </w:p>
    <w:p w14:paraId="03F3F856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18A9EFC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This You do for Your own repute</w:t>
      </w:r>
    </w:p>
    <w:p w14:paraId="7E01F5AC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That You may be known as:</w:t>
      </w:r>
    </w:p>
    <w:p w14:paraId="2C3AB64E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The one who sustains,</w:t>
      </w:r>
    </w:p>
    <w:p w14:paraId="63709AB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The One who supports,</w:t>
      </w:r>
    </w:p>
    <w:p w14:paraId="71EB2F4C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The one who provides food for each </w:t>
      </w:r>
    </w:p>
    <w:p w14:paraId="66825CE2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creature’s needs.</w:t>
      </w:r>
    </w:p>
    <w:p w14:paraId="3232480F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E0327E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For Your feast is prepared for all,</w:t>
      </w:r>
    </w:p>
    <w:p w14:paraId="6A1E116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And Your table is set for all;</w:t>
      </w:r>
    </w:p>
    <w:p w14:paraId="1E8E390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You know well what each one needs,</w:t>
      </w:r>
    </w:p>
    <w:p w14:paraId="512F1D4F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For You did create all.</w:t>
      </w:r>
    </w:p>
    <w:p w14:paraId="17843006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533253B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Therefore do we praise and. thank You, </w:t>
      </w:r>
    </w:p>
    <w:p w14:paraId="5628141C" w14:textId="77777777" w:rsidR="002B4FDD" w:rsidRDefault="002B4FDD" w:rsidP="002B4FDD">
      <w:pPr>
        <w:widowControl w:val="0"/>
        <w:autoSpaceDE w:val="0"/>
        <w:autoSpaceDN w:val="0"/>
        <w:adjustRightInd w:val="0"/>
        <w:ind w:left="288" w:firstLine="288"/>
      </w:pPr>
      <w:r>
        <w:t>the One who nourishes all.</w:t>
      </w:r>
    </w:p>
    <w:p w14:paraId="5A98618B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2E2F680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THANKS FOR THE EXODUS,</w:t>
      </w:r>
    </w:p>
    <w:p w14:paraId="781760A4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THE TORAH, THE HOLY LAND--</w:t>
      </w:r>
    </w:p>
    <w:p w14:paraId="33E3731B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Cs w:val="24"/>
        </w:rPr>
        <w:t>AND FOR THE JOY OF EATING</w:t>
      </w:r>
    </w:p>
    <w:p w14:paraId="37C3B2A5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69A923A1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We thank You, Adonai our God, because You settled </w:t>
      </w:r>
    </w:p>
    <w:p w14:paraId="18C8C077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our ancestors in a land desirable and good and wide. </w:t>
      </w:r>
    </w:p>
    <w:p w14:paraId="688C5B10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6B8E59BD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You removed us, Adonai our God, from the straits </w:t>
      </w:r>
    </w:p>
    <w:p w14:paraId="4F159B33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and narrow places of Egypt, and freed us from being </w:t>
      </w:r>
    </w:p>
    <w:p w14:paraId="0AEFD0F7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at home in servitude.</w:t>
      </w:r>
    </w:p>
    <w:p w14:paraId="2D305A9D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33110C6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We thank You for the promise sealed in our flesh,</w:t>
      </w:r>
    </w:p>
    <w:p w14:paraId="3016B82C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For the Torah teaching which You impart to us,</w:t>
      </w:r>
    </w:p>
    <w:p w14:paraId="72A42C26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And for the limits of conduct which</w:t>
      </w:r>
    </w:p>
    <w:p w14:paraId="1F3EA88A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You made us know; </w:t>
      </w:r>
    </w:p>
    <w:p w14:paraId="41D47DFD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For life,</w:t>
      </w:r>
    </w:p>
    <w:p w14:paraId="0FF2342C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    for beauty,</w:t>
      </w:r>
    </w:p>
    <w:p w14:paraId="59C8269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        for love,</w:t>
      </w:r>
    </w:p>
    <w:p w14:paraId="6E7E62CC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            with which You are so generous.</w:t>
      </w:r>
    </w:p>
    <w:p w14:paraId="01A11F6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1D3F610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And we thank You for the joy of eating which </w:t>
      </w:r>
    </w:p>
    <w:p w14:paraId="237B225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You grant us while You nourish us, everyday, </w:t>
      </w:r>
    </w:p>
    <w:p w14:paraId="45E22BA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every moment.</w:t>
      </w:r>
    </w:p>
    <w:p w14:paraId="10B284E6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2BA11CB6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5ED72B96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THANKS FOR THE GOOD EARTH AND HER PRODUCE</w:t>
      </w:r>
    </w:p>
    <w:p w14:paraId="7FAFFF8A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14:paraId="1DEB6079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For all this, Our God,</w:t>
      </w:r>
    </w:p>
    <w:p w14:paraId="69E0C7DD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We worship and thank YOU,</w:t>
      </w:r>
    </w:p>
    <w:p w14:paraId="6F60552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Whose name is praised</w:t>
      </w:r>
    </w:p>
    <w:p w14:paraId="5DB0B521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By ever new expressions of life.</w:t>
      </w:r>
    </w:p>
    <w:p w14:paraId="5F2190B9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25B9EBF7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We do this to fulfill Your command which states:</w:t>
      </w:r>
    </w:p>
    <w:p w14:paraId="689E25A4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</w:pPr>
      <w:r>
        <w:tab/>
        <w:t xml:space="preserve">“Eat Your fill praising Adonai your God </w:t>
      </w:r>
    </w:p>
    <w:p w14:paraId="1616E64A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</w:pPr>
      <w:r>
        <w:tab/>
        <w:t>for the earthy goodness which the Almighty</w:t>
      </w:r>
    </w:p>
    <w:p w14:paraId="078D52F8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ab/>
        <w:t>so freely gave to you.”</w:t>
      </w:r>
    </w:p>
    <w:p w14:paraId="53B49C68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52E110FB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Therefore we say:</w:t>
      </w:r>
    </w:p>
    <w:p w14:paraId="1F5546CD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  <w:ind w:left="340"/>
      </w:pPr>
      <w:r>
        <w:t>Praise to You 0 God</w:t>
      </w:r>
    </w:p>
    <w:p w14:paraId="2589E33E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  <w:ind w:left="340"/>
      </w:pPr>
      <w:r>
        <w:t>for the earth and for its food.</w:t>
      </w:r>
    </w:p>
    <w:p w14:paraId="35DF80EA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5A615E1C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</w:p>
    <w:p w14:paraId="64642E7D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 A MOTHER WOMBS HER CHILDREN IN MERCY</w:t>
      </w:r>
    </w:p>
    <w:p w14:paraId="725854D6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i/>
          <w:iCs/>
        </w:rPr>
      </w:pPr>
    </w:p>
    <w:p w14:paraId="41BB975E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Have pity, 0 God, on</w:t>
      </w:r>
    </w:p>
    <w:p w14:paraId="54AAD447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  <w:ind w:left="340"/>
      </w:pPr>
      <w:r>
        <w:t>Israel Your people</w:t>
      </w:r>
    </w:p>
    <w:p w14:paraId="389E8D8C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  <w:ind w:left="578"/>
      </w:pPr>
      <w:r>
        <w:t>Jerusalem Your city;</w:t>
      </w:r>
    </w:p>
    <w:p w14:paraId="35A900F6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</w:pPr>
      <w:r>
        <w:t xml:space="preserve">                Zion Your glory’s shrine</w:t>
      </w:r>
    </w:p>
    <w:p w14:paraId="2F96B3B0" w14:textId="77777777" w:rsidR="002B4FDD" w:rsidRDefault="002B4FDD" w:rsidP="002B4FDD">
      <w:pPr>
        <w:widowControl w:val="0"/>
        <w:tabs>
          <w:tab w:val="left" w:pos="986"/>
        </w:tabs>
        <w:autoSpaceDE w:val="0"/>
        <w:autoSpaceDN w:val="0"/>
        <w:adjustRightInd w:val="0"/>
        <w:ind w:left="986"/>
      </w:pPr>
      <w:r>
        <w:t>And the heir to David’s throne.</w:t>
      </w:r>
    </w:p>
    <w:p w14:paraId="43782401" w14:textId="77777777" w:rsidR="002B4FDD" w:rsidRDefault="002B4FDD" w:rsidP="002B4FDD">
      <w:pPr>
        <w:widowControl w:val="0"/>
        <w:tabs>
          <w:tab w:val="left" w:pos="986"/>
        </w:tabs>
        <w:autoSpaceDE w:val="0"/>
        <w:autoSpaceDN w:val="0"/>
        <w:adjustRightInd w:val="0"/>
      </w:pPr>
    </w:p>
    <w:p w14:paraId="730A15A0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</w:pPr>
      <w:r>
        <w:t>And pity the Holy House</w:t>
      </w:r>
    </w:p>
    <w:p w14:paraId="64EC7E1A" w14:textId="77777777" w:rsidR="002B4FDD" w:rsidRDefault="002B4FDD" w:rsidP="002B4FDD">
      <w:pPr>
        <w:widowControl w:val="0"/>
        <w:tabs>
          <w:tab w:val="left" w:pos="340"/>
        </w:tabs>
        <w:autoSpaceDE w:val="0"/>
        <w:autoSpaceDN w:val="0"/>
        <w:adjustRightInd w:val="0"/>
        <w:ind w:left="340"/>
      </w:pPr>
      <w:r>
        <w:t>The Temple Of Grandeur</w:t>
      </w:r>
    </w:p>
    <w:p w14:paraId="5FAEA9B3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  <w:ind w:left="578"/>
      </w:pPr>
      <w:r>
        <w:t>Where it was so easy</w:t>
      </w:r>
    </w:p>
    <w:p w14:paraId="4AB11457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</w:pPr>
      <w:r>
        <w:t xml:space="preserve">                To call upon You.</w:t>
      </w:r>
    </w:p>
    <w:p w14:paraId="06661F0E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both"/>
      </w:pPr>
      <w:r>
        <w:t>Our God, Source of our being,</w:t>
      </w:r>
    </w:p>
    <w:p w14:paraId="16C22093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</w:pPr>
      <w:r>
        <w:t xml:space="preserve">  Mother, Father, Provider, Sustainer,</w:t>
      </w:r>
    </w:p>
    <w:p w14:paraId="30685BA1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/>
        <w:jc w:val="both"/>
      </w:pPr>
      <w:r>
        <w:t>You nourish and support us,</w:t>
      </w:r>
    </w:p>
    <w:p w14:paraId="2E8FFA1E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  <w:ind w:left="578"/>
        <w:jc w:val="both"/>
      </w:pPr>
      <w:r>
        <w:t>Yet still allow us our independence.</w:t>
      </w:r>
    </w:p>
    <w:p w14:paraId="647B2770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  <w:jc w:val="both"/>
      </w:pPr>
    </w:p>
    <w:p w14:paraId="63A4EC05" w14:textId="77777777" w:rsidR="002B4FDD" w:rsidRDefault="002B4FDD" w:rsidP="002B4FDD">
      <w:pPr>
        <w:widowControl w:val="0"/>
        <w:tabs>
          <w:tab w:val="left" w:pos="578"/>
        </w:tabs>
        <w:autoSpaceDE w:val="0"/>
        <w:autoSpaceDN w:val="0"/>
        <w:adjustRightInd w:val="0"/>
        <w:ind w:left="578" w:hanging="578"/>
        <w:jc w:val="both"/>
      </w:pPr>
      <w:r>
        <w:t>O God, keep us free from needs that enslave us.</w:t>
      </w:r>
    </w:p>
    <w:p w14:paraId="48FF7114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Permit us not to depend on gifts, handouts or loans. </w:t>
      </w:r>
    </w:p>
    <w:p w14:paraId="0AA1F060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  For even when others offer help, what they give is </w:t>
      </w:r>
    </w:p>
    <w:p w14:paraId="018F39C4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  little and the indignity is great.</w:t>
      </w:r>
    </w:p>
    <w:p w14:paraId="6EA7D217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both"/>
      </w:pPr>
    </w:p>
    <w:p w14:paraId="3733BDE9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>But may we only rely</w:t>
      </w:r>
    </w:p>
    <w:p w14:paraId="570954E8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/>
      </w:pPr>
      <w:r>
        <w:t>On Your full, broadly open hand,</w:t>
      </w:r>
    </w:p>
    <w:p w14:paraId="1C0B2A24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/>
      </w:pPr>
      <w:r>
        <w:t xml:space="preserve">     So we never lose self-respect, </w:t>
      </w:r>
    </w:p>
    <w:p w14:paraId="735C6318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/>
      </w:pPr>
      <w:r>
        <w:t xml:space="preserve">        Nor suffer shame or disgrace.</w:t>
      </w:r>
    </w:p>
    <w:p w14:paraId="3A527C84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</w:pPr>
    </w:p>
    <w:p w14:paraId="097FA3E8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</w:pPr>
    </w:p>
    <w:p w14:paraId="00BFA77E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WHEN WE ALSO GIVE THANKS</w:t>
      </w:r>
    </w:p>
    <w:p w14:paraId="538946B1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FOR THE SABBATH’S REST</w:t>
      </w:r>
    </w:p>
    <w:p w14:paraId="5469DDCD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  <w:rPr>
          <w:szCs w:val="24"/>
        </w:rPr>
      </w:pPr>
    </w:p>
    <w:p w14:paraId="7C6EDD2E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>In commanding us You share your will with us.</w:t>
      </w:r>
    </w:p>
    <w:p w14:paraId="44283A80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In commanding us You impart in us the strength </w:t>
      </w:r>
    </w:p>
    <w:p w14:paraId="56592607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to fulfill the commandment.</w:t>
      </w:r>
    </w:p>
    <w:p w14:paraId="3514B91A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We thank You for the commandment of the seventh day </w:t>
      </w:r>
    </w:p>
    <w:p w14:paraId="770DFD1F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the great Shabbat, the holy Shabbat, this Shabbat.</w:t>
      </w:r>
    </w:p>
    <w:p w14:paraId="6EB496EE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A great day it is, holy it is, a day in which we </w:t>
      </w:r>
    </w:p>
    <w:p w14:paraId="210F0E4A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live Your presence.</w:t>
      </w:r>
    </w:p>
    <w:p w14:paraId="59A40107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  <w:jc w:val="both"/>
      </w:pPr>
      <w:r>
        <w:t xml:space="preserve">We rest on it; we relax on it, we enjoy its peace; </w:t>
      </w:r>
    </w:p>
    <w:p w14:paraId="03C842B6" w14:textId="77777777" w:rsidR="002B4FDD" w:rsidRDefault="002B4FDD" w:rsidP="002B4FDD">
      <w:pPr>
        <w:widowControl w:val="0"/>
        <w:tabs>
          <w:tab w:val="left" w:pos="204"/>
        </w:tabs>
        <w:autoSpaceDE w:val="0"/>
        <w:autoSpaceDN w:val="0"/>
        <w:adjustRightInd w:val="0"/>
        <w:jc w:val="both"/>
      </w:pPr>
      <w:r>
        <w:t>Loving You all the more for the limits You set</w:t>
      </w:r>
    </w:p>
    <w:p w14:paraId="34B3F970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/>
        <w:jc w:val="both"/>
      </w:pPr>
      <w:r>
        <w:t>on our actions by Your will.</w:t>
      </w:r>
    </w:p>
    <w:p w14:paraId="777515CD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On this day of rest--may there be no pain, </w:t>
      </w:r>
    </w:p>
    <w:p w14:paraId="61D24AB0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no worry, no anguish, stress or sighing.</w:t>
      </w:r>
    </w:p>
    <w:p w14:paraId="5B882D75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On this Sabbath day open our eyes to the vision </w:t>
      </w:r>
    </w:p>
    <w:p w14:paraId="1244D472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 xml:space="preserve">of the consolation of Zion, and the upbuilding </w:t>
      </w:r>
    </w:p>
    <w:p w14:paraId="7596E550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of Jerusalem, Your holy city.</w:t>
      </w:r>
    </w:p>
    <w:p w14:paraId="38E82E57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 xml:space="preserve">For you are at liberty to freely give liberation </w:t>
      </w:r>
    </w:p>
    <w:p w14:paraId="3E46983F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ind w:left="238" w:hanging="238"/>
        <w:jc w:val="both"/>
      </w:pPr>
      <w:r>
        <w:tab/>
        <w:t>and consolation.</w:t>
      </w:r>
    </w:p>
    <w:p w14:paraId="354B7E28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both"/>
        <w:rPr>
          <w:szCs w:val="24"/>
        </w:rPr>
      </w:pPr>
    </w:p>
    <w:p w14:paraId="2C339322" w14:textId="77777777" w:rsidR="002B4FDD" w:rsidRDefault="002B4FDD" w:rsidP="002B4FDD">
      <w:pPr>
        <w:widowControl w:val="0"/>
        <w:tabs>
          <w:tab w:val="left" w:pos="238"/>
        </w:tabs>
        <w:autoSpaceDE w:val="0"/>
        <w:autoSpaceDN w:val="0"/>
        <w:adjustRightInd w:val="0"/>
        <w:jc w:val="both"/>
        <w:rPr>
          <w:szCs w:val="24"/>
        </w:rPr>
      </w:pPr>
    </w:p>
    <w:p w14:paraId="51A04795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WE REMEMBER OTHERS AS</w:t>
      </w:r>
    </w:p>
    <w:p w14:paraId="0CE6FCDE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Cs w:val="24"/>
        </w:rPr>
        <w:t>WE REMEMBER JERUSALEM</w:t>
      </w:r>
    </w:p>
    <w:p w14:paraId="147F8D0B" w14:textId="77777777" w:rsidR="002B4FDD" w:rsidRDefault="002B4FDD" w:rsidP="002B4FDD">
      <w:pPr>
        <w:widowControl w:val="0"/>
        <w:tabs>
          <w:tab w:val="left" w:pos="1241"/>
        </w:tabs>
        <w:autoSpaceDE w:val="0"/>
        <w:autoSpaceDN w:val="0"/>
        <w:adjustRightInd w:val="0"/>
        <w:jc w:val="both"/>
        <w:rPr>
          <w:b/>
          <w:bCs/>
          <w:i/>
          <w:iCs/>
          <w:szCs w:val="24"/>
        </w:rPr>
      </w:pPr>
    </w:p>
    <w:p w14:paraId="7C52A1E7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>We ate and drank</w:t>
      </w:r>
    </w:p>
    <w:p w14:paraId="091A22FE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 xml:space="preserve">  Yet we forget not that</w:t>
      </w:r>
    </w:p>
    <w:p w14:paraId="4ABD185B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</w:pPr>
      <w:r>
        <w:t xml:space="preserve">    there is exile, destruction,</w:t>
      </w:r>
    </w:p>
    <w:p w14:paraId="535C29BC" w14:textId="77777777" w:rsidR="002B4FDD" w:rsidRDefault="002B4FDD" w:rsidP="002B4FDD">
      <w:pPr>
        <w:widowControl w:val="0"/>
        <w:tabs>
          <w:tab w:val="left" w:pos="1876"/>
        </w:tabs>
        <w:autoSpaceDE w:val="0"/>
        <w:autoSpaceDN w:val="0"/>
        <w:adjustRightInd w:val="0"/>
      </w:pPr>
      <w:r>
        <w:t xml:space="preserve">      famine, fear and want.</w:t>
      </w:r>
    </w:p>
    <w:p w14:paraId="11B9E080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>Please, forget us not,</w:t>
      </w:r>
    </w:p>
    <w:p w14:paraId="22E641C1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 xml:space="preserve">  But in remembering us,</w:t>
      </w:r>
    </w:p>
    <w:p w14:paraId="767545E1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</w:pPr>
      <w:r>
        <w:t xml:space="preserve">    Remember all in want.</w:t>
      </w:r>
    </w:p>
    <w:p w14:paraId="0C06AE7F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>Make this world</w:t>
      </w:r>
    </w:p>
    <w:p w14:paraId="7760E505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 xml:space="preserve">  A place of holiness,</w:t>
      </w:r>
    </w:p>
    <w:p w14:paraId="5B3EFB6F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</w:pPr>
      <w:r>
        <w:t xml:space="preserve">    Now in our lifetime,</w:t>
      </w:r>
    </w:p>
    <w:p w14:paraId="1A40ACAA" w14:textId="77777777" w:rsidR="002B4FDD" w:rsidRDefault="002B4FDD" w:rsidP="002B4FDD">
      <w:pPr>
        <w:widowControl w:val="0"/>
        <w:tabs>
          <w:tab w:val="left" w:pos="1876"/>
        </w:tabs>
        <w:autoSpaceDE w:val="0"/>
        <w:autoSpaceDN w:val="0"/>
        <w:adjustRightInd w:val="0"/>
      </w:pPr>
      <w:r>
        <w:t xml:space="preserve">      As you rebuild Jerusalem</w:t>
      </w:r>
    </w:p>
    <w:p w14:paraId="3E2CB958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>Praised are you, 0 God,</w:t>
      </w:r>
    </w:p>
    <w:p w14:paraId="54CF38AA" w14:textId="77777777" w:rsidR="002B4FDD" w:rsidRDefault="002B4FDD" w:rsidP="002B4FDD">
      <w:pPr>
        <w:widowControl w:val="0"/>
        <w:tabs>
          <w:tab w:val="left" w:pos="1207"/>
        </w:tabs>
        <w:autoSpaceDE w:val="0"/>
        <w:autoSpaceDN w:val="0"/>
        <w:adjustRightInd w:val="0"/>
      </w:pPr>
      <w:r>
        <w:t xml:space="preserve">  Who in building up mercy</w:t>
      </w:r>
    </w:p>
    <w:p w14:paraId="2CBDA77A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</w:pPr>
      <w:r>
        <w:t xml:space="preserve">    Builds Jerusalem.</w:t>
      </w:r>
    </w:p>
    <w:p w14:paraId="02CEC55F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</w:pPr>
      <w:r>
        <w:t>Amen—do as we believe!</w:t>
      </w:r>
    </w:p>
    <w:p w14:paraId="51767D04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br w:type="page"/>
      </w:r>
      <w:r>
        <w:rPr>
          <w:b/>
          <w:bCs/>
          <w:i/>
          <w:iCs/>
          <w:szCs w:val="24"/>
        </w:rPr>
        <w:t>WHEN WE CELEBRATE</w:t>
      </w:r>
    </w:p>
    <w:p w14:paraId="49A6E270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Cs w:val="24"/>
        </w:rPr>
        <w:t>HOLY SEASONS</w:t>
      </w:r>
    </w:p>
    <w:p w14:paraId="2249C751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370461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Our God and God of our ancestors, </w:t>
      </w:r>
    </w:p>
    <w:p w14:paraId="053DCE2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May this prayer we offer to You,</w:t>
      </w:r>
    </w:p>
    <w:p w14:paraId="2F197F70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003AAF0D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Rise and come and reach You, </w:t>
      </w:r>
    </w:p>
    <w:p w14:paraId="665A4483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Be noted and accepted and</w:t>
      </w:r>
    </w:p>
    <w:p w14:paraId="300337AC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Heard by You;</w:t>
      </w:r>
    </w:p>
    <w:p w14:paraId="067BA0C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Be remembered and acted upon:</w:t>
      </w:r>
    </w:p>
    <w:p w14:paraId="4FD46762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28EFA1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As You become aware of us</w:t>
      </w:r>
    </w:p>
    <w:p w14:paraId="621BFB05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As You remember us.</w:t>
      </w:r>
    </w:p>
    <w:p w14:paraId="6679EC65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E6EC90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You remembered our parents,</w:t>
      </w:r>
    </w:p>
    <w:p w14:paraId="2B226EA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You will remember the Mashiach </w:t>
      </w:r>
    </w:p>
    <w:p w14:paraId="62FAD7C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David’s son,</w:t>
      </w:r>
    </w:p>
    <w:p w14:paraId="4C33C29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You are mindful of Jerusalem</w:t>
      </w:r>
    </w:p>
    <w:p w14:paraId="78BD96B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Your city,</w:t>
      </w:r>
    </w:p>
    <w:p w14:paraId="1C4ACAB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You are mindful of Israel</w:t>
      </w:r>
    </w:p>
    <w:p w14:paraId="7C505E3E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Your people.</w:t>
      </w:r>
    </w:p>
    <w:p w14:paraId="323C6975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2A68DF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Allow them all to find their way</w:t>
      </w:r>
    </w:p>
    <w:p w14:paraId="5AA0014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To goodness, to grace, to kindness, </w:t>
      </w:r>
    </w:p>
    <w:p w14:paraId="475D2F59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to mercy, to life, and to peace.</w:t>
      </w:r>
    </w:p>
    <w:p w14:paraId="5CEE3229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39073E04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On this:</w:t>
      </w:r>
    </w:p>
    <w:p w14:paraId="65E2E13D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BE7CD6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New Moon Day</w:t>
      </w:r>
    </w:p>
    <w:p w14:paraId="16C0E0D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Pesach</w:t>
      </w:r>
    </w:p>
    <w:p w14:paraId="007F20F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Sukkot</w:t>
      </w:r>
    </w:p>
    <w:p w14:paraId="2820F47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Shemini Atzeret</w:t>
      </w:r>
    </w:p>
    <w:p w14:paraId="134FEE7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Shavuot</w:t>
      </w:r>
    </w:p>
    <w:p w14:paraId="7C7C6A7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Rosh Hashana</w:t>
      </w:r>
    </w:p>
    <w:p w14:paraId="4C0E2D64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6F02DD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Think well of this day</w:t>
      </w:r>
    </w:p>
    <w:p w14:paraId="571A989F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Be mindful on it for our blessing</w:t>
      </w:r>
    </w:p>
    <w:p w14:paraId="325DE29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Grant us the good life on it.</w:t>
      </w:r>
    </w:p>
    <w:p w14:paraId="56CB1BCA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8F5F92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And as concerns such matters as</w:t>
      </w:r>
    </w:p>
    <w:p w14:paraId="1F647F80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salvation and mercy</w:t>
      </w:r>
    </w:p>
    <w:p w14:paraId="6D7C10A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Pity us, be kind, save us, be gentle,</w:t>
      </w:r>
    </w:p>
    <w:p w14:paraId="4B98285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For our eyes look to You--</w:t>
      </w:r>
    </w:p>
    <w:p w14:paraId="274F8E4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Divine, Majestic One</w:t>
      </w:r>
    </w:p>
    <w:p w14:paraId="321143D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Yet also Kind and Gentle.</w:t>
      </w:r>
    </w:p>
    <w:p w14:paraId="5B650625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DA98E42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WE THANK YOU FOR ALL</w:t>
      </w:r>
    </w:p>
    <w:p w14:paraId="7CC36B7D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Cs w:val="24"/>
        </w:rPr>
        <w:t>THAT YOU ARE TO US</w:t>
      </w:r>
    </w:p>
    <w:p w14:paraId="6FFFA1BA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EC5E9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Praise, yea praise to You, 0 God, </w:t>
      </w:r>
    </w:p>
    <w:p w14:paraId="52F4E69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Source of our being</w:t>
      </w:r>
    </w:p>
    <w:p w14:paraId="183E5F96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Merciful Mother</w:t>
      </w:r>
    </w:p>
    <w:p w14:paraId="2BE5AA3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Mighty Father</w:t>
      </w:r>
    </w:p>
    <w:p w14:paraId="24C0376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Powerful Ruler</w:t>
      </w:r>
    </w:p>
    <w:p w14:paraId="7D1A5D6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Redeeming Creator</w:t>
      </w:r>
    </w:p>
    <w:p w14:paraId="777F3E3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Holy Artist,</w:t>
      </w:r>
    </w:p>
    <w:p w14:paraId="6781DA1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 Jacob’s Sanctifier,</w:t>
      </w:r>
    </w:p>
    <w:p w14:paraId="7B9924D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  Guiding Shepherd,</w:t>
      </w:r>
    </w:p>
    <w:p w14:paraId="3D26F63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   Israel’s Shepherd,</w:t>
      </w:r>
    </w:p>
    <w:p w14:paraId="1AC0791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   Sovereign who is good to all.</w:t>
      </w:r>
    </w:p>
    <w:p w14:paraId="64F34545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3B54BF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In Your goodness you do not discriminate, </w:t>
      </w:r>
    </w:p>
    <w:p w14:paraId="3D2F61A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Doing good day by day according to that day’s</w:t>
      </w:r>
    </w:p>
    <w:p w14:paraId="5DC10161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needs.</w:t>
      </w:r>
    </w:p>
    <w:p w14:paraId="505EC04D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E04308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So You did act out of goodness in the past, </w:t>
      </w:r>
    </w:p>
    <w:p w14:paraId="61C75E3F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And so will You deal with us in the future.</w:t>
      </w:r>
    </w:p>
    <w:p w14:paraId="38778C9A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D59B122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You give of Your Self,</w:t>
      </w:r>
    </w:p>
    <w:p w14:paraId="54ED403D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You gave of your Self, </w:t>
      </w:r>
    </w:p>
    <w:p w14:paraId="2CC64AAA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You will give of Your Self </w:t>
      </w:r>
    </w:p>
    <w:p w14:paraId="4E2B21D1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Freely and completely </w:t>
      </w:r>
    </w:p>
    <w:p w14:paraId="67BD2265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 xml:space="preserve">kindly and mercifully </w:t>
      </w:r>
    </w:p>
    <w:p w14:paraId="5DDD63DE" w14:textId="77777777" w:rsidR="002B4FDD" w:rsidRDefault="002B4FDD" w:rsidP="002B4FDD">
      <w:pPr>
        <w:widowControl w:val="0"/>
        <w:autoSpaceDE w:val="0"/>
        <w:autoSpaceDN w:val="0"/>
        <w:adjustRightInd w:val="0"/>
        <w:ind w:firstLine="288"/>
      </w:pPr>
      <w:r>
        <w:t>generously and abundantly</w:t>
      </w:r>
    </w:p>
    <w:p w14:paraId="114D1A1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to save us,</w:t>
      </w:r>
    </w:p>
    <w:p w14:paraId="55ED863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to prosper us,</w:t>
      </w:r>
    </w:p>
    <w:p w14:paraId="1441F05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to bless us,</w:t>
      </w:r>
    </w:p>
    <w:p w14:paraId="40AE6B6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to redeem us</w:t>
      </w:r>
    </w:p>
    <w:p w14:paraId="7E5B764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to console us</w:t>
      </w:r>
    </w:p>
    <w:p w14:paraId="15D49706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to sustain and support us— </w:t>
      </w:r>
    </w:p>
    <w:p w14:paraId="17B27AF4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352397D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in mercy, life and in goodness, </w:t>
      </w:r>
    </w:p>
    <w:p w14:paraId="3184EB9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while not diminishing</w:t>
      </w:r>
    </w:p>
    <w:p w14:paraId="534F13E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the good You hold in store for us for eternity.</w:t>
      </w:r>
    </w:p>
    <w:p w14:paraId="1BBBCEDA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0EFB48AE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91FF9A0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3AB854BA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C974919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2DC22A4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WE PRAY FOR THE MESSIANIC AGE AND</w:t>
      </w:r>
    </w:p>
    <w:p w14:paraId="3229D043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Cs w:val="24"/>
        </w:rPr>
        <w:t>TIMES OF PEACE</w:t>
      </w:r>
    </w:p>
    <w:p w14:paraId="09275649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25EDF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Compassionate One!</w:t>
      </w:r>
    </w:p>
    <w:p w14:paraId="5B27B09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Help us</w:t>
      </w:r>
    </w:p>
    <w:p w14:paraId="1CAF6F9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so that we may be worthy of being alive </w:t>
      </w:r>
    </w:p>
    <w:p w14:paraId="1158FE0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when Mashiach finally arrives.</w:t>
      </w:r>
    </w:p>
    <w:p w14:paraId="1E1603E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Grant strength and loving kindness to Mashiach, </w:t>
      </w:r>
    </w:p>
    <w:p w14:paraId="4DA1431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to David’s descendants,</w:t>
      </w:r>
    </w:p>
    <w:p w14:paraId="3E9862D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        to the very ends of time.</w:t>
      </w:r>
    </w:p>
    <w:p w14:paraId="77157C04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0E43AD74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0 God!</w:t>
      </w:r>
    </w:p>
    <w:p w14:paraId="5561E254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We know that You can make peace on high:</w:t>
      </w:r>
    </w:p>
    <w:p w14:paraId="27348A4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That is not too difficult.</w:t>
      </w:r>
    </w:p>
    <w:p w14:paraId="25A9B6D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Grant peace to us and to all Israel:</w:t>
      </w:r>
    </w:p>
    <w:p w14:paraId="7AD8F36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That is more difficult:</w:t>
      </w:r>
    </w:p>
    <w:p w14:paraId="6FFFB72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Grant us peace!</w:t>
      </w:r>
    </w:p>
    <w:p w14:paraId="402308B2" w14:textId="77777777" w:rsidR="002B4FDD" w:rsidRDefault="002B4FDD" w:rsidP="002B4FD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B117C4B" w14:textId="77777777" w:rsidR="002B4FDD" w:rsidRDefault="002B4FDD" w:rsidP="002B4FDD">
      <w:pPr>
        <w:widowControl w:val="0"/>
        <w:tabs>
          <w:tab w:val="left" w:pos="1666"/>
        </w:tabs>
        <w:autoSpaceDE w:val="0"/>
        <w:autoSpaceDN w:val="0"/>
        <w:adjustRightInd w:val="0"/>
        <w:rPr>
          <w:szCs w:val="24"/>
        </w:rPr>
      </w:pPr>
    </w:p>
    <w:p w14:paraId="08DA04BE" w14:textId="77777777" w:rsidR="002B4FDD" w:rsidRDefault="002B4FDD" w:rsidP="002B4FD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INVOCATION FOR THE FUTURE</w:t>
      </w:r>
    </w:p>
    <w:p w14:paraId="2EF4A90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  <w:szCs w:val="24"/>
        </w:rPr>
      </w:pPr>
    </w:p>
    <w:p w14:paraId="7B05D16D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  <w:szCs w:val="24"/>
        </w:rPr>
      </w:pPr>
    </w:p>
    <w:p w14:paraId="294038E9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  <w:szCs w:val="24"/>
        </w:rPr>
      </w:pPr>
    </w:p>
    <w:p w14:paraId="1FD4154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  <w:szCs w:val="24"/>
        </w:rPr>
      </w:pPr>
    </w:p>
    <w:p w14:paraId="26419F23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 xml:space="preserve">Harahaman Hu   </w:t>
      </w:r>
    </w:p>
    <w:p w14:paraId="3E82C0B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3928968F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Kind-hearted One!</w:t>
      </w:r>
    </w:p>
    <w:p w14:paraId="6524B082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ab/>
        <w:t xml:space="preserve"> Rule over us always.</w:t>
      </w:r>
    </w:p>
    <w:p w14:paraId="4B944CC8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</w:p>
    <w:p w14:paraId="13528188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Caring One!</w:t>
      </w:r>
    </w:p>
    <w:p w14:paraId="5F3FEEF5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Be involved wiih our heaven </w:t>
      </w:r>
    </w:p>
    <w:p w14:paraId="32BF21D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and on our earth.</w:t>
      </w:r>
    </w:p>
    <w:p w14:paraId="69812F95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1C0B4D1C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Feeling One!</w:t>
      </w:r>
    </w:p>
    <w:p w14:paraId="7899E6D0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You who are praised from one </w:t>
      </w:r>
    </w:p>
    <w:p w14:paraId="4338A9E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generation to the next, </w:t>
      </w:r>
    </w:p>
    <w:p w14:paraId="6FDA015D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Take pride in us always. </w:t>
      </w:r>
    </w:p>
    <w:p w14:paraId="19734AD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May our lives honor You</w:t>
      </w:r>
    </w:p>
    <w:p w14:paraId="7709FB7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 in this world and in the next.</w:t>
      </w:r>
    </w:p>
    <w:p w14:paraId="5501896E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37022298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Merciful One!</w:t>
      </w:r>
    </w:p>
    <w:p w14:paraId="67F5EEB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Grant us an honorable livelihood.</w:t>
      </w:r>
    </w:p>
    <w:p w14:paraId="60D2F575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</w:p>
    <w:p w14:paraId="181F7EB2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 xml:space="preserve">Warm-hearted One! </w:t>
      </w:r>
    </w:p>
    <w:p w14:paraId="0B4C297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ab/>
        <w:t>Break the restraints that make</w:t>
      </w:r>
    </w:p>
    <w:p w14:paraId="03DE7F10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us strangers. Lead us home with dignity.</w:t>
      </w:r>
    </w:p>
    <w:p w14:paraId="09BD4655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3D3FE33A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Generous One!</w:t>
      </w:r>
    </w:p>
    <w:p w14:paraId="56FCF253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Send abundant blessing to this </w:t>
      </w:r>
    </w:p>
    <w:p w14:paraId="40E93437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home and to this table.</w:t>
      </w:r>
    </w:p>
    <w:p w14:paraId="4D85088F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03A622F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One who grants</w:t>
      </w:r>
    </w:p>
    <w:p w14:paraId="1798A02C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Pleasant Surprises</w:t>
      </w:r>
    </w:p>
    <w:p w14:paraId="5545792C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Send Elijah the prophet--of</w:t>
      </w:r>
    </w:p>
    <w:p w14:paraId="654667DF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>blessed memory--</w:t>
      </w:r>
    </w:p>
    <w:p w14:paraId="590BBC83" w14:textId="77777777" w:rsidR="002B4FDD" w:rsidRDefault="002B4FDD" w:rsidP="002B4FDD">
      <w:pPr>
        <w:widowControl w:val="0"/>
        <w:tabs>
          <w:tab w:val="left" w:pos="215"/>
          <w:tab w:val="left" w:pos="515"/>
        </w:tabs>
        <w:autoSpaceDE w:val="0"/>
        <w:autoSpaceDN w:val="0"/>
        <w:adjustRightInd w:val="0"/>
        <w:ind w:left="515" w:hanging="300"/>
        <w:rPr>
          <w:i/>
          <w:iCs/>
        </w:rPr>
      </w:pPr>
      <w:r>
        <w:rPr>
          <w:i/>
          <w:iCs/>
        </w:rPr>
        <w:t>To</w:t>
      </w:r>
      <w:r>
        <w:rPr>
          <w:i/>
          <w:iCs/>
        </w:rPr>
        <w:tab/>
        <w:t>bring good news of liberation</w:t>
      </w:r>
    </w:p>
    <w:p w14:paraId="324BDA03" w14:textId="77777777" w:rsidR="002B4FDD" w:rsidRDefault="002B4FDD" w:rsidP="002B4FDD">
      <w:pPr>
        <w:widowControl w:val="0"/>
        <w:tabs>
          <w:tab w:val="left" w:pos="215"/>
          <w:tab w:val="left" w:pos="515"/>
        </w:tabs>
        <w:autoSpaceDE w:val="0"/>
        <w:autoSpaceDN w:val="0"/>
        <w:adjustRightInd w:val="0"/>
        <w:ind w:left="515" w:hanging="300"/>
        <w:rPr>
          <w:i/>
          <w:iCs/>
        </w:rPr>
      </w:pPr>
      <w:r>
        <w:rPr>
          <w:i/>
          <w:iCs/>
        </w:rPr>
        <w:tab/>
        <w:t xml:space="preserve"> and consolation.</w:t>
      </w:r>
    </w:p>
    <w:p w14:paraId="22F77890" w14:textId="77777777" w:rsidR="002B4FDD" w:rsidRDefault="002B4FDD" w:rsidP="002B4FDD">
      <w:pPr>
        <w:widowControl w:val="0"/>
        <w:tabs>
          <w:tab w:val="left" w:pos="215"/>
          <w:tab w:val="left" w:pos="515"/>
        </w:tabs>
        <w:autoSpaceDE w:val="0"/>
        <w:autoSpaceDN w:val="0"/>
        <w:adjustRightInd w:val="0"/>
        <w:rPr>
          <w:i/>
          <w:iCs/>
        </w:rPr>
      </w:pPr>
    </w:p>
    <w:p w14:paraId="0AD8ED2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 xml:space="preserve">Compassionate One! </w:t>
      </w:r>
    </w:p>
    <w:p w14:paraId="3F0DC309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 xml:space="preserve">Bless and protect all of us, </w:t>
      </w:r>
    </w:p>
    <w:p w14:paraId="0E000504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 xml:space="preserve">our loved ones and our families, </w:t>
      </w:r>
    </w:p>
    <w:p w14:paraId="31CD2EA4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 xml:space="preserve">our endeavors and our possessions. </w:t>
      </w:r>
    </w:p>
    <w:p w14:paraId="2783084C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i/>
          <w:iCs/>
        </w:rPr>
      </w:pPr>
      <w:r>
        <w:rPr>
          <w:i/>
          <w:iCs/>
        </w:rPr>
        <w:t>May we all be blessed</w:t>
      </w:r>
    </w:p>
    <w:p w14:paraId="68E2005B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 xml:space="preserve">like Abraham--with everything </w:t>
      </w:r>
    </w:p>
    <w:p w14:paraId="41349E77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 xml:space="preserve">like Sarah--with faithfulness </w:t>
      </w:r>
    </w:p>
    <w:p w14:paraId="1AB01B4B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 xml:space="preserve">like Isaac--by everyone </w:t>
      </w:r>
    </w:p>
    <w:p w14:paraId="7113BA79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>like Jacob--in everyway</w:t>
      </w:r>
    </w:p>
    <w:p w14:paraId="1CE5B6EF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 xml:space="preserve"> like Rachel--with warmth </w:t>
      </w:r>
    </w:p>
    <w:p w14:paraId="33A7B5C8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ind w:left="515"/>
        <w:rPr>
          <w:i/>
          <w:iCs/>
        </w:rPr>
      </w:pPr>
      <w:r>
        <w:rPr>
          <w:i/>
          <w:iCs/>
        </w:rPr>
        <w:t>like Leah--with love.</w:t>
      </w:r>
    </w:p>
    <w:p w14:paraId="43F59405" w14:textId="77777777" w:rsidR="002B4FDD" w:rsidRDefault="002B4FDD" w:rsidP="002B4FDD">
      <w:pPr>
        <w:widowControl w:val="0"/>
        <w:tabs>
          <w:tab w:val="left" w:pos="515"/>
        </w:tabs>
        <w:autoSpaceDE w:val="0"/>
        <w:autoSpaceDN w:val="0"/>
        <w:adjustRightInd w:val="0"/>
        <w:rPr>
          <w:i/>
          <w:iCs/>
        </w:rPr>
      </w:pPr>
    </w:p>
    <w:p w14:paraId="3F3C5FE7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And to all this let us say, Amen!</w:t>
      </w:r>
    </w:p>
    <w:p w14:paraId="0A3803D4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rPr>
          <w:i/>
          <w:iCs/>
        </w:rPr>
      </w:pPr>
    </w:p>
    <w:p w14:paraId="21F78681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rPr>
          <w:b/>
          <w:bCs/>
          <w:i/>
          <w:iCs/>
        </w:rPr>
      </w:pPr>
      <w:r>
        <w:rPr>
          <w:b/>
          <w:bCs/>
          <w:i/>
          <w:iCs/>
        </w:rPr>
        <w:t>Sublime One!</w:t>
      </w:r>
    </w:p>
    <w:p w14:paraId="2FEFB5F7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Interpret our act as prompted by</w:t>
      </w:r>
    </w:p>
    <w:p w14:paraId="1A2499ED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 xml:space="preserve"> good intentions, as an act of </w:t>
      </w:r>
    </w:p>
    <w:p w14:paraId="0931E0BC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  <w:r>
        <w:rPr>
          <w:i/>
          <w:iCs/>
        </w:rPr>
        <w:t>surrender, worthy of blessing from You.</w:t>
      </w:r>
    </w:p>
    <w:p w14:paraId="59873249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/>
        <w:rPr>
          <w:i/>
          <w:iCs/>
        </w:rPr>
      </w:pPr>
    </w:p>
    <w:p w14:paraId="32A0F7E2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And even if we are no, deemed worthy, </w:t>
      </w:r>
    </w:p>
    <w:p w14:paraId="64525903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then accept our act of thanksgiving </w:t>
      </w:r>
    </w:p>
    <w:p w14:paraId="462DC5F8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as a kind favor on Your part.</w:t>
      </w:r>
    </w:p>
    <w:p w14:paraId="65109AED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0 Helping God!</w:t>
      </w:r>
    </w:p>
    <w:p w14:paraId="49145C26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2D2006C8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May we ever be found pleasant and wise</w:t>
      </w:r>
    </w:p>
    <w:p w14:paraId="40B0EC7D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by you God</w:t>
      </w:r>
    </w:p>
    <w:p w14:paraId="5E6D5C56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and by all our fellow human beings.</w:t>
      </w:r>
    </w:p>
    <w:p w14:paraId="247C42C9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4E1ACFF1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75A82FDB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5040E68F" w14:textId="77777777" w:rsidR="002B4FDD" w:rsidRDefault="002B4FDD" w:rsidP="002B4FDD">
      <w:pPr>
        <w:widowControl w:val="0"/>
        <w:autoSpaceDE w:val="0"/>
        <w:autoSpaceDN w:val="0"/>
        <w:adjustRightInd w:val="0"/>
        <w:rPr>
          <w:i/>
          <w:iCs/>
        </w:rPr>
      </w:pPr>
    </w:p>
    <w:p w14:paraId="64D9DB7B" w14:textId="77777777" w:rsidR="002B4FDD" w:rsidRDefault="002B4FDD" w:rsidP="002B4FDD">
      <w:pPr>
        <w:widowControl w:val="0"/>
        <w:tabs>
          <w:tab w:val="left" w:pos="215"/>
        </w:tabs>
        <w:autoSpaceDE w:val="0"/>
        <w:autoSpaceDN w:val="0"/>
        <w:adjustRightInd w:val="0"/>
        <w:ind w:left="215" w:hanging="215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WE ENCOURAGE ONE ANOTHER BEFORE LEAVING THE TABLE</w:t>
      </w:r>
    </w:p>
    <w:p w14:paraId="14C5EE3B" w14:textId="77777777" w:rsidR="002B4FDD" w:rsidRDefault="002B4FDD" w:rsidP="002B4FD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0850FA2B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Fear Our God, you who make God holy! </w:t>
      </w:r>
    </w:p>
    <w:p w14:paraId="259A07F5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Fearing only God, what will you lack?</w:t>
      </w:r>
    </w:p>
    <w:p w14:paraId="21300EA8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BAF15E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Those who are self-sufficient, like young lions, </w:t>
      </w:r>
    </w:p>
    <w:p w14:paraId="16E814B7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May starve in relying on their own strength.</w:t>
      </w:r>
    </w:p>
    <w:p w14:paraId="606F6321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C3AE11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But those who seek Only God</w:t>
      </w:r>
    </w:p>
    <w:p w14:paraId="69DA5C7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Shall not lack all that is good.</w:t>
      </w:r>
    </w:p>
    <w:p w14:paraId="79192527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54B33BA8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Give thanks to God who is so good, </w:t>
      </w:r>
    </w:p>
    <w:p w14:paraId="7B048AD9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Whose kindness is ever wise to the world.</w:t>
      </w:r>
    </w:p>
    <w:p w14:paraId="784F9978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0BF8D80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FA4398B" w14:textId="77777777" w:rsidR="002B4FDD" w:rsidRDefault="002B4FDD" w:rsidP="002B4FDD">
      <w:pPr>
        <w:widowControl w:val="0"/>
        <w:autoSpaceDE w:val="0"/>
        <w:autoSpaceDN w:val="0"/>
        <w:adjustRightInd w:val="0"/>
        <w:ind w:firstLine="720"/>
      </w:pPr>
      <w:r>
        <w:t>Blessed are they who trust in God,</w:t>
      </w:r>
    </w:p>
    <w:p w14:paraId="0A4085BB" w14:textId="77777777" w:rsidR="002B4FDD" w:rsidRDefault="002B4FDD" w:rsidP="002B4FDD">
      <w:pPr>
        <w:widowControl w:val="0"/>
        <w:autoSpaceDE w:val="0"/>
        <w:autoSpaceDN w:val="0"/>
        <w:adjustRightInd w:val="0"/>
        <w:ind w:firstLine="720"/>
      </w:pPr>
      <w:r>
        <w:t>For God will ever be their guarantor.</w:t>
      </w:r>
    </w:p>
    <w:p w14:paraId="685710B4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6F28A4F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I was young, now I’m old</w:t>
      </w:r>
    </w:p>
    <w:p w14:paraId="054CFD23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Yet never saw a Zaddik so forsaken</w:t>
      </w:r>
    </w:p>
    <w:p w14:paraId="7597C8C1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That their child seeks only bread.</w:t>
      </w:r>
    </w:p>
    <w:p w14:paraId="5AFD9849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DC8123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How can this be? How could this happen?</w:t>
      </w:r>
    </w:p>
    <w:p w14:paraId="0F70B9AE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Surely blessings will be heaped on those</w:t>
      </w:r>
    </w:p>
    <w:p w14:paraId="729003ED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Who are really righteous, fair and just.</w:t>
      </w:r>
    </w:p>
    <w:p w14:paraId="19F39263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30439A09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>May what we ate</w:t>
      </w:r>
    </w:p>
    <w:p w14:paraId="2C791C58" w14:textId="77777777" w:rsidR="002B4FDD" w:rsidRDefault="002B4FDD" w:rsidP="002B4FDD">
      <w:pPr>
        <w:widowControl w:val="0"/>
        <w:autoSpaceDE w:val="0"/>
        <w:autoSpaceDN w:val="0"/>
        <w:adjustRightInd w:val="0"/>
        <w:ind w:left="432" w:firstLine="432"/>
      </w:pPr>
      <w:r>
        <w:t>be a source of satisfaction</w:t>
      </w:r>
    </w:p>
    <w:p w14:paraId="3D4123FA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>What we drank</w:t>
      </w:r>
    </w:p>
    <w:p w14:paraId="070DF6A8" w14:textId="77777777" w:rsidR="002B4FDD" w:rsidRDefault="002B4FDD" w:rsidP="002B4FDD">
      <w:pPr>
        <w:widowControl w:val="0"/>
        <w:autoSpaceDE w:val="0"/>
        <w:autoSpaceDN w:val="0"/>
        <w:adjustRightInd w:val="0"/>
        <w:ind w:left="432" w:firstLine="432"/>
      </w:pPr>
      <w:r>
        <w:t>A source of health</w:t>
      </w:r>
    </w:p>
    <w:p w14:paraId="3DBC2D6C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>What we left a source</w:t>
      </w:r>
    </w:p>
    <w:p w14:paraId="77277062" w14:textId="77777777" w:rsidR="002B4FDD" w:rsidRDefault="002B4FDD" w:rsidP="002B4FDD">
      <w:pPr>
        <w:widowControl w:val="0"/>
        <w:autoSpaceDE w:val="0"/>
        <w:autoSpaceDN w:val="0"/>
        <w:adjustRightInd w:val="0"/>
        <w:ind w:left="432" w:firstLine="432"/>
      </w:pPr>
      <w:r>
        <w:t>a source of blessing.</w:t>
      </w:r>
    </w:p>
    <w:p w14:paraId="3F0F4BE0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48DE95FC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According to Scripture:</w:t>
      </w:r>
    </w:p>
    <w:p w14:paraId="1E2CB493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 xml:space="preserve">“The host set food before them, </w:t>
      </w:r>
    </w:p>
    <w:p w14:paraId="34181E94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 xml:space="preserve">They ate and left enough for others, </w:t>
      </w:r>
    </w:p>
    <w:p w14:paraId="1C59EFEE" w14:textId="77777777" w:rsidR="002B4FDD" w:rsidRDefault="002B4FDD" w:rsidP="002B4FDD">
      <w:pPr>
        <w:widowControl w:val="0"/>
        <w:autoSpaceDE w:val="0"/>
        <w:autoSpaceDN w:val="0"/>
        <w:adjustRightInd w:val="0"/>
        <w:ind w:firstLine="432"/>
      </w:pPr>
      <w:r>
        <w:t>As God has spoken.”</w:t>
      </w:r>
    </w:p>
    <w:p w14:paraId="415640F9" w14:textId="77777777" w:rsidR="002B4FDD" w:rsidRDefault="002B4FDD" w:rsidP="002B4FDD">
      <w:pPr>
        <w:widowControl w:val="0"/>
        <w:autoSpaceDE w:val="0"/>
        <w:autoSpaceDN w:val="0"/>
        <w:adjustRightInd w:val="0"/>
      </w:pPr>
    </w:p>
    <w:p w14:paraId="25075D30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 xml:space="preserve">God will surely give strength to our people </w:t>
      </w:r>
    </w:p>
    <w:p w14:paraId="268EADEA" w14:textId="77777777" w:rsidR="002B4FDD" w:rsidRDefault="002B4FDD" w:rsidP="002B4FDD">
      <w:pPr>
        <w:widowControl w:val="0"/>
        <w:autoSpaceDE w:val="0"/>
        <w:autoSpaceDN w:val="0"/>
        <w:adjustRightInd w:val="0"/>
      </w:pPr>
      <w:r>
        <w:t>God will bless our folk with SHALOM!</w:t>
      </w:r>
    </w:p>
    <w:p w14:paraId="7D3BF42D" w14:textId="77777777" w:rsidR="00302FB9" w:rsidRDefault="00302FB9" w:rsidP="005D0E28"/>
    <w:sectPr w:rsidR="00302FB9" w:rsidSect="000D78A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D2D3" w14:textId="77777777" w:rsidR="00252228" w:rsidRDefault="00252228" w:rsidP="003424E4">
      <w:r>
        <w:separator/>
      </w:r>
    </w:p>
  </w:endnote>
  <w:endnote w:type="continuationSeparator" w:id="0">
    <w:p w14:paraId="19137E94" w14:textId="77777777" w:rsidR="00252228" w:rsidRDefault="00252228" w:rsidP="0034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F803" w14:textId="7AC39AE6" w:rsidR="003424E4" w:rsidRDefault="00BA6A60" w:rsidP="003424E4">
    <w:pPr>
      <w:jc w:val="center"/>
      <w:rPr>
        <w:rFonts w:ascii="Arial" w:hAnsi="Arial" w:cs="Arial"/>
        <w:b/>
        <w:i/>
        <w:color w:val="000000"/>
        <w:sz w:val="16"/>
        <w:szCs w:val="24"/>
        <w:lang w:bidi="he-IL"/>
      </w:rPr>
    </w:pPr>
    <w:r w:rsidRPr="00BA6A60">
      <w:rPr>
        <w:rFonts w:ascii="Arial" w:hAnsi="Arial" w:cs="Arial"/>
        <w:b/>
        <w:i/>
        <w:color w:val="000000"/>
        <w:sz w:val="16"/>
        <w:szCs w:val="24"/>
        <w:lang w:bidi="he-IL"/>
      </w:rPr>
      <w:t>http://www.JewishRenewalHasidus.org/Reb-Zalman-Resources</w:t>
    </w:r>
    <w:r>
      <w:rPr>
        <w:rFonts w:ascii="Arial" w:hAnsi="Arial" w:cs="Arial"/>
        <w:b/>
        <w:i/>
        <w:color w:val="000000"/>
        <w:sz w:val="16"/>
        <w:szCs w:val="24"/>
        <w:lang w:bidi="he-IL"/>
      </w:rPr>
      <w:tab/>
      <w:t xml:space="preserve">          Bensher Page </w:t>
    </w:r>
    <w:r w:rsidRPr="00BA6A60">
      <w:rPr>
        <w:rFonts w:ascii="Arial" w:hAnsi="Arial" w:cs="Arial"/>
        <w:b/>
        <w:i/>
        <w:color w:val="000000"/>
        <w:sz w:val="16"/>
        <w:szCs w:val="24"/>
        <w:lang w:bidi="he-IL"/>
      </w:rPr>
      <w:fldChar w:fldCharType="begin"/>
    </w:r>
    <w:r w:rsidRPr="00BA6A60">
      <w:rPr>
        <w:rFonts w:ascii="Arial" w:hAnsi="Arial" w:cs="Arial"/>
        <w:b/>
        <w:i/>
        <w:color w:val="000000"/>
        <w:sz w:val="16"/>
        <w:szCs w:val="24"/>
        <w:lang w:bidi="he-IL"/>
      </w:rPr>
      <w:instrText xml:space="preserve"> PAGE   \* MERGEFORMAT </w:instrText>
    </w:r>
    <w:r w:rsidRPr="00BA6A60">
      <w:rPr>
        <w:rFonts w:ascii="Arial" w:hAnsi="Arial" w:cs="Arial"/>
        <w:b/>
        <w:i/>
        <w:color w:val="000000"/>
        <w:sz w:val="16"/>
        <w:szCs w:val="24"/>
        <w:lang w:bidi="he-IL"/>
      </w:rPr>
      <w:fldChar w:fldCharType="separate"/>
    </w:r>
    <w:r w:rsidR="00252228">
      <w:rPr>
        <w:rFonts w:ascii="Arial" w:hAnsi="Arial" w:cs="Arial"/>
        <w:b/>
        <w:i/>
        <w:noProof/>
        <w:color w:val="000000"/>
        <w:sz w:val="16"/>
        <w:szCs w:val="24"/>
        <w:lang w:bidi="he-IL"/>
      </w:rPr>
      <w:t>1</w:t>
    </w:r>
    <w:r w:rsidRPr="00BA6A60">
      <w:rPr>
        <w:rFonts w:ascii="Arial" w:hAnsi="Arial" w:cs="Arial"/>
        <w:b/>
        <w:i/>
        <w:noProof/>
        <w:color w:val="000000"/>
        <w:sz w:val="16"/>
        <w:szCs w:val="24"/>
        <w:lang w:bidi="he-IL"/>
      </w:rPr>
      <w:fldChar w:fldCharType="end"/>
    </w:r>
  </w:p>
  <w:p w14:paraId="6A701288" w14:textId="78DF0C40" w:rsidR="003424E4" w:rsidRDefault="003424E4">
    <w:pPr>
      <w:pStyle w:val="Footer"/>
    </w:pPr>
  </w:p>
  <w:p w14:paraId="41FF2783" w14:textId="77777777" w:rsidR="003424E4" w:rsidRDefault="00342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925A" w14:textId="77777777" w:rsidR="00252228" w:rsidRDefault="00252228" w:rsidP="003424E4">
      <w:r>
        <w:separator/>
      </w:r>
    </w:p>
  </w:footnote>
  <w:footnote w:type="continuationSeparator" w:id="0">
    <w:p w14:paraId="03995BA5" w14:textId="77777777" w:rsidR="00252228" w:rsidRDefault="00252228" w:rsidP="0034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8"/>
    <w:rsid w:val="00252228"/>
    <w:rsid w:val="002B4FDD"/>
    <w:rsid w:val="00302FB9"/>
    <w:rsid w:val="003424E4"/>
    <w:rsid w:val="005D0E28"/>
    <w:rsid w:val="00855C90"/>
    <w:rsid w:val="009F5B1C"/>
    <w:rsid w:val="00BA6A60"/>
    <w:rsid w:val="00D51012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90A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8"/>
    <w:rPr>
      <w:rFonts w:ascii="Bookman Old Style" w:eastAsia="Times New Roman" w:hAnsi="Bookman Old Style" w:cs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">
    <w:name w:val="eng"/>
    <w:basedOn w:val="Normal"/>
    <w:rsid w:val="005D0E28"/>
    <w:pPr>
      <w:spacing w:line="240" w:lineRule="atLeast"/>
    </w:pPr>
    <w:rPr>
      <w:rFonts w:ascii="Times" w:hAnsi="Times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34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E4"/>
    <w:rPr>
      <w:rFonts w:ascii="Bookman Old Style" w:eastAsia="Times New Roman" w:hAnsi="Bookman Old Style" w:cs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E4"/>
    <w:rPr>
      <w:rFonts w:ascii="Bookman Old Style" w:eastAsia="Times New Roman" w:hAnsi="Bookman Old Style" w:cs="Courier New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E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A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28"/>
    <w:rPr>
      <w:rFonts w:ascii="Bookman Old Style" w:eastAsia="Times New Roman" w:hAnsi="Bookman Old Style" w:cs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">
    <w:name w:val="eng"/>
    <w:basedOn w:val="Normal"/>
    <w:rsid w:val="005D0E28"/>
    <w:pPr>
      <w:spacing w:line="240" w:lineRule="atLeast"/>
    </w:pPr>
    <w:rPr>
      <w:rFonts w:ascii="Times" w:hAnsi="Times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34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4E4"/>
    <w:rPr>
      <w:rFonts w:ascii="Bookman Old Style" w:eastAsia="Times New Roman" w:hAnsi="Bookman Old Style" w:cs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4E4"/>
    <w:rPr>
      <w:rFonts w:ascii="Bookman Old Style" w:eastAsia="Times New Roman" w:hAnsi="Bookman Old Style" w:cs="Courier New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E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A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RZLP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Zalman/Schachter</dc:creator>
  <cp:keywords/>
  <dc:description/>
  <cp:lastModifiedBy>Fishman, Seth</cp:lastModifiedBy>
  <cp:revision>3</cp:revision>
  <cp:lastPrinted>2014-01-08T20:22:00Z</cp:lastPrinted>
  <dcterms:created xsi:type="dcterms:W3CDTF">2014-01-08T20:24:00Z</dcterms:created>
  <dcterms:modified xsi:type="dcterms:W3CDTF">2014-01-08T20:36:00Z</dcterms:modified>
</cp:coreProperties>
</file>