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9A38E" w14:textId="77777777" w:rsidR="005D0E28" w:rsidRDefault="005D0E28" w:rsidP="002B4FDD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Libbi u-V'sari – My Heart and My Flesh</w:t>
      </w:r>
    </w:p>
    <w:p w14:paraId="36D45BB9" w14:textId="77777777" w:rsidR="005D0E28" w:rsidRDefault="005D0E28" w:rsidP="005D0E28">
      <w:pPr>
        <w:spacing w:line="240" w:lineRule="atLeast"/>
        <w:ind w:left="16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Avraham Ibn Ezra</w:t>
      </w:r>
    </w:p>
    <w:p w14:paraId="0BCF9995" w14:textId="77777777" w:rsidR="005D0E28" w:rsidRDefault="005D0E28" w:rsidP="005D0E28">
      <w:pPr>
        <w:spacing w:line="240" w:lineRule="atLeast"/>
        <w:ind w:left="1680"/>
        <w:rPr>
          <w:rFonts w:ascii="Times New Roman" w:hAnsi="Times New Roman" w:cs="Times New Roman"/>
          <w:b/>
        </w:rPr>
      </w:pPr>
    </w:p>
    <w:p w14:paraId="3643A6A5" w14:textId="77777777" w:rsidR="005D0E28" w:rsidRDefault="005D0E28" w:rsidP="005D0E28">
      <w:pPr>
        <w:spacing w:line="240" w:lineRule="atLeast"/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</w:rPr>
        <w:t>ll potent God! You made me</w:t>
      </w:r>
    </w:p>
    <w:p w14:paraId="5C5CE6A6" w14:textId="77777777" w:rsidR="005D0E28" w:rsidRDefault="005D0E28" w:rsidP="005D0E28">
      <w:pPr>
        <w:spacing w:line="240" w:lineRule="atLeast"/>
        <w:ind w:left="168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"Alive I am," You told me</w:t>
      </w:r>
    </w:p>
    <w:p w14:paraId="73095EEB" w14:textId="77777777" w:rsidR="005D0E28" w:rsidRDefault="005D0E28" w:rsidP="005D0E28">
      <w:pPr>
        <w:spacing w:line="240" w:lineRule="atLeast"/>
        <w:ind w:left="168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Yet no one's eyes can see Me</w:t>
      </w:r>
    </w:p>
    <w:p w14:paraId="498B5DCC" w14:textId="77777777" w:rsidR="005D0E28" w:rsidRDefault="005D0E28" w:rsidP="005D0E28">
      <w:pPr>
        <w:spacing w:line="240" w:lineRule="atLeast"/>
        <w:ind w:left="168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remaining flesh - alive </w:t>
      </w:r>
    </w:p>
    <w:p w14:paraId="029A41D7" w14:textId="77777777" w:rsidR="005D0E28" w:rsidRDefault="005D0E28" w:rsidP="005D0E28">
      <w:pPr>
        <w:spacing w:line="240" w:lineRule="atLeast"/>
        <w:ind w:left="168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heart and my flesh </w:t>
      </w:r>
    </w:p>
    <w:p w14:paraId="72DC89B4" w14:textId="77777777" w:rsidR="005D0E28" w:rsidRDefault="005D0E28" w:rsidP="005D0E28">
      <w:pPr>
        <w:spacing w:line="240" w:lineRule="atLeast"/>
        <w:ind w:left="168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sing to You, </w:t>
      </w:r>
    </w:p>
    <w:p w14:paraId="119BABDE" w14:textId="77777777" w:rsidR="005D0E28" w:rsidRDefault="005D0E28" w:rsidP="005D0E28">
      <w:pPr>
        <w:spacing w:line="240" w:lineRule="atLeast"/>
        <w:ind w:left="168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You the Source of Life! </w:t>
      </w:r>
    </w:p>
    <w:p w14:paraId="1C1D163A" w14:textId="77777777" w:rsidR="005D0E28" w:rsidRDefault="005D0E28" w:rsidP="005D0E28">
      <w:pPr>
        <w:spacing w:line="240" w:lineRule="atLeast"/>
        <w:ind w:left="1680"/>
        <w:rPr>
          <w:rFonts w:ascii="Times New Roman" w:hAnsi="Times New Roman" w:cs="Times New Roman"/>
        </w:rPr>
      </w:pPr>
    </w:p>
    <w:p w14:paraId="22EA79DA" w14:textId="77777777" w:rsidR="005D0E28" w:rsidRDefault="005D0E28" w:rsidP="005D0E28">
      <w:pPr>
        <w:spacing w:line="240" w:lineRule="atLeast"/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</w:rPr>
        <w:t>rought forth we were by intent</w:t>
      </w:r>
    </w:p>
    <w:p w14:paraId="18515E50" w14:textId="77777777" w:rsidR="005D0E28" w:rsidRDefault="005D0E28" w:rsidP="005D0E28">
      <w:pPr>
        <w:spacing w:line="240" w:lineRule="atLeast"/>
        <w:ind w:left="168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counsel and consent</w:t>
      </w:r>
    </w:p>
    <w:p w14:paraId="049BECCC" w14:textId="77777777" w:rsidR="005D0E28" w:rsidRDefault="005D0E28" w:rsidP="005D0E28">
      <w:pPr>
        <w:spacing w:line="240" w:lineRule="atLeast"/>
        <w:ind w:left="168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yet hidden is what this meant</w:t>
      </w:r>
    </w:p>
    <w:p w14:paraId="6CD7F764" w14:textId="77777777" w:rsidR="005D0E28" w:rsidRDefault="005D0E28" w:rsidP="005D0E28">
      <w:pPr>
        <w:spacing w:line="240" w:lineRule="atLeast"/>
        <w:ind w:left="168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us who are alive.</w:t>
      </w:r>
    </w:p>
    <w:p w14:paraId="343ABAC1" w14:textId="77777777" w:rsidR="005D0E28" w:rsidRDefault="005D0E28" w:rsidP="005D0E28">
      <w:pPr>
        <w:spacing w:line="240" w:lineRule="atLeast"/>
        <w:ind w:left="1680"/>
        <w:rPr>
          <w:rFonts w:ascii="Times New Roman" w:hAnsi="Times New Roman" w:cs="Times New Roman"/>
        </w:rPr>
      </w:pPr>
    </w:p>
    <w:p w14:paraId="4C1B48AB" w14:textId="77777777" w:rsidR="005D0E28" w:rsidRDefault="005D0E28" w:rsidP="005D0E28">
      <w:pPr>
        <w:spacing w:line="240" w:lineRule="atLeast"/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esplendent in Your glory</w:t>
      </w:r>
    </w:p>
    <w:p w14:paraId="4DBF97B2" w14:textId="77777777" w:rsidR="005D0E28" w:rsidRDefault="005D0E28" w:rsidP="005D0E28">
      <w:pPr>
        <w:spacing w:line="240" w:lineRule="atLeast"/>
        <w:ind w:left="168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tales are but Your story</w:t>
      </w:r>
    </w:p>
    <w:p w14:paraId="4A2B5DC2" w14:textId="77777777" w:rsidR="005D0E28" w:rsidRDefault="005D0E28" w:rsidP="005D0E28">
      <w:pPr>
        <w:spacing w:line="240" w:lineRule="atLeast"/>
        <w:ind w:left="168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praise to You who is pouring</w:t>
      </w:r>
    </w:p>
    <w:p w14:paraId="7CB8A9FF" w14:textId="77777777" w:rsidR="005D0E28" w:rsidRDefault="005D0E28" w:rsidP="005D0E28">
      <w:pPr>
        <w:spacing w:line="240" w:lineRule="atLeast"/>
        <w:ind w:left="168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into our souls our life!</w:t>
      </w:r>
    </w:p>
    <w:p w14:paraId="535EA9A0" w14:textId="77777777" w:rsidR="005D0E28" w:rsidRDefault="005D0E28" w:rsidP="005D0E28">
      <w:pPr>
        <w:spacing w:line="240" w:lineRule="atLeast"/>
        <w:ind w:left="1680"/>
        <w:rPr>
          <w:rFonts w:ascii="Times New Roman" w:hAnsi="Times New Roman" w:cs="Times New Roman"/>
        </w:rPr>
      </w:pPr>
    </w:p>
    <w:p w14:paraId="719E410E" w14:textId="77777777" w:rsidR="005D0E28" w:rsidRDefault="005D0E28" w:rsidP="005D0E28">
      <w:pPr>
        <w:spacing w:line="240" w:lineRule="atLeast"/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</w:t>
      </w:r>
      <w:r>
        <w:rPr>
          <w:rFonts w:ascii="Times New Roman" w:hAnsi="Times New Roman" w:cs="Times New Roman"/>
        </w:rPr>
        <w:t>ow generous on Your side</w:t>
      </w:r>
    </w:p>
    <w:p w14:paraId="5F329F6F" w14:textId="77777777" w:rsidR="005D0E28" w:rsidRDefault="005D0E28" w:rsidP="005D0E28">
      <w:pPr>
        <w:pStyle w:val="eng"/>
        <w:ind w:left="1680" w:firstLine="1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teach us laws which guide</w:t>
      </w:r>
    </w:p>
    <w:p w14:paraId="341B4E26" w14:textId="77777777" w:rsidR="005D0E28" w:rsidRDefault="005D0E28" w:rsidP="005D0E28">
      <w:pPr>
        <w:pStyle w:val="eng"/>
        <w:ind w:left="1680" w:firstLine="1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those who by them abide </w:t>
      </w:r>
    </w:p>
    <w:p w14:paraId="1691E611" w14:textId="77777777" w:rsidR="005D0E28" w:rsidRDefault="005D0E28" w:rsidP="005D0E28">
      <w:pPr>
        <w:pStyle w:val="eng"/>
        <w:ind w:left="1680" w:firstLine="1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 sources of good life!</w:t>
      </w:r>
    </w:p>
    <w:p w14:paraId="7633E0FB" w14:textId="77777777" w:rsidR="005D0E28" w:rsidRDefault="005D0E28" w:rsidP="005D0E28">
      <w:pPr>
        <w:pStyle w:val="eng"/>
        <w:ind w:left="1680"/>
        <w:rPr>
          <w:rFonts w:ascii="Times New Roman" w:hAnsi="Times New Roman"/>
          <w:sz w:val="24"/>
        </w:rPr>
      </w:pPr>
    </w:p>
    <w:p w14:paraId="3F4AEFF9" w14:textId="77777777" w:rsidR="005D0E28" w:rsidRDefault="005D0E28" w:rsidP="005D0E28">
      <w:pPr>
        <w:spacing w:line="240" w:lineRule="atLeast"/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</w:rPr>
        <w:t>ight we be ever right</w:t>
      </w:r>
    </w:p>
    <w:p w14:paraId="38E507C9" w14:textId="77777777" w:rsidR="005D0E28" w:rsidRDefault="005D0E28" w:rsidP="005D0E28">
      <w:pPr>
        <w:spacing w:line="240" w:lineRule="atLeast"/>
        <w:ind w:left="168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live all in the light</w:t>
      </w:r>
    </w:p>
    <w:p w14:paraId="45688C2D" w14:textId="77777777" w:rsidR="005D0E28" w:rsidRDefault="005D0E28" w:rsidP="005D0E28">
      <w:pPr>
        <w:spacing w:line="240" w:lineRule="atLeast"/>
        <w:ind w:left="168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we but a mite</w:t>
      </w:r>
    </w:p>
    <w:p w14:paraId="56D6723D" w14:textId="77777777" w:rsidR="005D0E28" w:rsidRDefault="005D0E28" w:rsidP="005D0E28">
      <w:pPr>
        <w:ind w:left="168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yet You give us life!</w:t>
      </w:r>
    </w:p>
    <w:p w14:paraId="7BE96A78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</w:p>
    <w:p w14:paraId="44A67567" w14:textId="77777777" w:rsidR="005D0E28" w:rsidRDefault="005D0E28" w:rsidP="005D0E28">
      <w:pPr>
        <w:spacing w:line="240" w:lineRule="atLeast"/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</w:rPr>
        <w:t>orn as we are of passion</w:t>
      </w:r>
    </w:p>
    <w:p w14:paraId="40F2DB57" w14:textId="77777777" w:rsidR="005D0E28" w:rsidRDefault="005D0E28" w:rsidP="005D0E28">
      <w:pPr>
        <w:spacing w:line="240" w:lineRule="atLeast"/>
        <w:ind w:left="168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times we lack compassion</w:t>
      </w:r>
    </w:p>
    <w:p w14:paraId="3FD57A2A" w14:textId="77777777" w:rsidR="005D0E28" w:rsidRDefault="005D0E28" w:rsidP="005D0E28">
      <w:pPr>
        <w:spacing w:line="240" w:lineRule="atLeast"/>
        <w:ind w:left="168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only we could fashion</w:t>
      </w:r>
    </w:p>
    <w:p w14:paraId="7BBC63C3" w14:textId="77777777" w:rsidR="005D0E28" w:rsidRDefault="005D0E28" w:rsidP="005D0E28">
      <w:pPr>
        <w:spacing w:line="240" w:lineRule="atLeast"/>
        <w:ind w:left="168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God-filled way of life!</w:t>
      </w:r>
    </w:p>
    <w:p w14:paraId="054C2D20" w14:textId="77777777" w:rsidR="005D0E28" w:rsidRDefault="005D0E28" w:rsidP="005D0E28">
      <w:pPr>
        <w:spacing w:line="240" w:lineRule="atLeast"/>
        <w:ind w:left="1680"/>
        <w:rPr>
          <w:rFonts w:ascii="Times New Roman" w:hAnsi="Times New Roman" w:cs="Times New Roman"/>
        </w:rPr>
      </w:pPr>
    </w:p>
    <w:p w14:paraId="566BCCB6" w14:textId="77777777" w:rsidR="005D0E28" w:rsidRDefault="005D0E28" w:rsidP="005D0E28">
      <w:pPr>
        <w:spacing w:line="240" w:lineRule="atLeast"/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</w:rPr>
        <w:t>ear God to be we yearn</w:t>
      </w:r>
    </w:p>
    <w:p w14:paraId="009942C7" w14:textId="77777777" w:rsidR="005D0E28" w:rsidRDefault="005D0E28" w:rsidP="005D0E28">
      <w:pPr>
        <w:spacing w:line="240" w:lineRule="atLeast"/>
        <w:ind w:left="168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wicked ways to turn</w:t>
      </w:r>
    </w:p>
    <w:p w14:paraId="12A38BE9" w14:textId="77777777" w:rsidR="005D0E28" w:rsidRDefault="005D0E28" w:rsidP="005D0E28">
      <w:pPr>
        <w:spacing w:line="240" w:lineRule="atLeast"/>
        <w:ind w:left="168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before bodies to dust return</w:t>
      </w:r>
    </w:p>
    <w:p w14:paraId="273B254A" w14:textId="77777777" w:rsidR="005D0E28" w:rsidRDefault="005D0E28" w:rsidP="005D0E28">
      <w:pPr>
        <w:spacing w:line="240" w:lineRule="atLeast"/>
        <w:ind w:left="168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souls to the Source of Life</w:t>
      </w:r>
    </w:p>
    <w:p w14:paraId="23125D57" w14:textId="77777777" w:rsidR="005D0E28" w:rsidRDefault="005D0E28" w:rsidP="005D0E28">
      <w:pPr>
        <w:spacing w:line="240" w:lineRule="atLeast"/>
        <w:ind w:left="1680"/>
        <w:rPr>
          <w:rFonts w:ascii="Times New Roman" w:hAnsi="Times New Roman" w:cs="Times New Roman"/>
          <w:b/>
        </w:rPr>
      </w:pPr>
    </w:p>
    <w:p w14:paraId="12939F73" w14:textId="77777777" w:rsidR="005D0E28" w:rsidRDefault="005D0E28" w:rsidP="005D0E28">
      <w:pPr>
        <w:spacing w:line="240" w:lineRule="atLeast"/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</w:rPr>
        <w:t>very way will I adore You</w:t>
      </w:r>
    </w:p>
    <w:p w14:paraId="4458A986" w14:textId="77777777" w:rsidR="005D0E28" w:rsidRDefault="005D0E28" w:rsidP="005D0E28">
      <w:pPr>
        <w:spacing w:line="240" w:lineRule="atLeast"/>
        <w:ind w:left="168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fervent prayer implore You</w:t>
      </w:r>
    </w:p>
    <w:p w14:paraId="186C585B" w14:textId="77777777" w:rsidR="005D0E28" w:rsidRDefault="005D0E28" w:rsidP="005D0E28">
      <w:pPr>
        <w:spacing w:line="240" w:lineRule="atLeast"/>
        <w:ind w:left="168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open my path before You</w:t>
      </w:r>
    </w:p>
    <w:p w14:paraId="0F864E9D" w14:textId="77777777" w:rsidR="005D0E28" w:rsidRDefault="005D0E28" w:rsidP="005D0E28">
      <w:pPr>
        <w:spacing w:line="240" w:lineRule="atLeast"/>
        <w:ind w:left="168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sate my soul with life!</w:t>
      </w:r>
    </w:p>
    <w:p w14:paraId="2E828F50" w14:textId="77777777" w:rsidR="005D0E28" w:rsidRDefault="005D0E28" w:rsidP="005D0E28">
      <w:pPr>
        <w:spacing w:line="240" w:lineRule="atLeast"/>
        <w:ind w:left="1680"/>
        <w:rPr>
          <w:rFonts w:ascii="Times New Roman" w:hAnsi="Times New Roman" w:cs="Times New Roman"/>
        </w:rPr>
      </w:pPr>
    </w:p>
    <w:p w14:paraId="61C0C554" w14:textId="77777777" w:rsidR="005D0E28" w:rsidRDefault="005D0E28" w:rsidP="005D0E28">
      <w:pPr>
        <w:spacing w:line="240" w:lineRule="atLeast"/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Z</w:t>
      </w:r>
      <w:r>
        <w:rPr>
          <w:rFonts w:ascii="Times New Roman" w:hAnsi="Times New Roman" w:cs="Times New Roman"/>
        </w:rPr>
        <w:t>eal filled our sires with fervor</w:t>
      </w:r>
    </w:p>
    <w:p w14:paraId="3B5F1C7B" w14:textId="77777777" w:rsidR="005D0E28" w:rsidRDefault="005D0E28" w:rsidP="005D0E28">
      <w:pPr>
        <w:spacing w:line="240" w:lineRule="atLeast"/>
        <w:ind w:left="168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rouse us from our torpor</w:t>
      </w:r>
    </w:p>
    <w:p w14:paraId="4AD462EA" w14:textId="77777777" w:rsidR="005D0E28" w:rsidRDefault="005D0E28" w:rsidP="005D0E28">
      <w:pPr>
        <w:spacing w:line="240" w:lineRule="atLeast"/>
        <w:ind w:left="168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help us meet our savior</w:t>
      </w:r>
    </w:p>
    <w:p w14:paraId="50E388BE" w14:textId="77777777" w:rsidR="005D0E28" w:rsidRDefault="005D0E28" w:rsidP="005D0E28">
      <w:pPr>
        <w:spacing w:line="240" w:lineRule="atLeast"/>
        <w:ind w:left="168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Jesse's stock - in Life!</w:t>
      </w:r>
    </w:p>
    <w:p w14:paraId="4401C3C7" w14:textId="77777777" w:rsidR="005D0E28" w:rsidRDefault="005D0E28" w:rsidP="005D0E28">
      <w:pPr>
        <w:spacing w:line="240" w:lineRule="atLeast"/>
        <w:ind w:left="1680"/>
        <w:rPr>
          <w:rFonts w:ascii="Times New Roman" w:hAnsi="Times New Roman" w:cs="Times New Roman"/>
        </w:rPr>
      </w:pPr>
    </w:p>
    <w:p w14:paraId="12C09292" w14:textId="77777777" w:rsidR="005D0E28" w:rsidRDefault="005D0E28" w:rsidP="005D0E28">
      <w:pPr>
        <w:spacing w:line="240" w:lineRule="atLeast"/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emember! we kept Your trust</w:t>
      </w:r>
    </w:p>
    <w:p w14:paraId="00C3A663" w14:textId="77777777" w:rsidR="005D0E28" w:rsidRDefault="005D0E28" w:rsidP="005D0E28">
      <w:pPr>
        <w:spacing w:line="240" w:lineRule="atLeast"/>
        <w:ind w:left="168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Your response be just</w:t>
      </w:r>
    </w:p>
    <w:p w14:paraId="6CD2D20B" w14:textId="77777777" w:rsidR="005D0E28" w:rsidRDefault="005D0E28" w:rsidP="005D0E28">
      <w:pPr>
        <w:spacing w:line="240" w:lineRule="atLeast"/>
        <w:ind w:left="168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being fair You must</w:t>
      </w:r>
    </w:p>
    <w:p w14:paraId="6ED0E508" w14:textId="77777777" w:rsidR="005D0E28" w:rsidRDefault="005D0E28" w:rsidP="005D0E28">
      <w:pPr>
        <w:spacing w:line="240" w:lineRule="atLeast"/>
        <w:ind w:left="168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decree us toward life!</w:t>
      </w:r>
    </w:p>
    <w:p w14:paraId="5EEF6502" w14:textId="77777777" w:rsidR="005D0E28" w:rsidRDefault="005D0E28" w:rsidP="005D0E28">
      <w:pPr>
        <w:spacing w:line="240" w:lineRule="atLeast"/>
        <w:ind w:left="1680"/>
        <w:rPr>
          <w:rFonts w:ascii="Times New Roman" w:hAnsi="Times New Roman" w:cs="Times New Roman"/>
        </w:rPr>
      </w:pPr>
    </w:p>
    <w:p w14:paraId="2102D65E" w14:textId="77777777" w:rsidR="005D0E28" w:rsidRDefault="005D0E28" w:rsidP="005D0E28">
      <w:pPr>
        <w:spacing w:line="240" w:lineRule="atLeast"/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</w:rPr>
        <w:t>wed am I, amazed at You</w:t>
      </w:r>
    </w:p>
    <w:p w14:paraId="04E6A96C" w14:textId="77777777" w:rsidR="005D0E28" w:rsidRDefault="005D0E28" w:rsidP="005D0E28">
      <w:pPr>
        <w:spacing w:line="240" w:lineRule="atLeast"/>
        <w:ind w:left="168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arms I raise in pray'r to You</w:t>
      </w:r>
    </w:p>
    <w:p w14:paraId="1FFE3C79" w14:textId="77777777" w:rsidR="005D0E28" w:rsidRDefault="005D0E28" w:rsidP="005D0E28">
      <w:pPr>
        <w:spacing w:line="240" w:lineRule="atLeast"/>
        <w:ind w:left="1680" w:right="-44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mouth will sing its praise to You</w:t>
      </w:r>
    </w:p>
    <w:p w14:paraId="7762B62F" w14:textId="77777777" w:rsidR="005D0E28" w:rsidRDefault="005D0E28" w:rsidP="005D0E28">
      <w:pPr>
        <w:ind w:left="168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Source and Soul of Life!</w:t>
      </w:r>
    </w:p>
    <w:p w14:paraId="20F42D2D" w14:textId="77777777" w:rsidR="005D0E28" w:rsidRDefault="005D0E28" w:rsidP="005D0E28">
      <w:pPr>
        <w:ind w:left="1680" w:right="945"/>
        <w:rPr>
          <w:rFonts w:ascii="Times New Roman" w:hAnsi="Times New Roman" w:cs="Times New Roman"/>
        </w:rPr>
      </w:pPr>
    </w:p>
    <w:p w14:paraId="5275D3D0" w14:textId="77777777" w:rsidR="005D0E28" w:rsidRDefault="005D0E28" w:rsidP="005D0E28">
      <w:pPr>
        <w:ind w:left="168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color w:val="000000"/>
        </w:rPr>
        <w:br w:type="page"/>
      </w:r>
      <w:r>
        <w:rPr>
          <w:rFonts w:ascii="Times New Roman" w:hAnsi="Times New Roman" w:cs="Times New Roman"/>
          <w:b/>
          <w:bCs/>
          <w:sz w:val="28"/>
        </w:rPr>
        <w:t>Yequm Purqan</w:t>
      </w:r>
    </w:p>
    <w:p w14:paraId="0D4BC2CF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</w:p>
    <w:p w14:paraId="2E7D366C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</w:p>
    <w:p w14:paraId="149DA20E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Heaven let our freedom flow</w:t>
      </w:r>
    </w:p>
    <w:p w14:paraId="7E5EBE3C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Favor Mercy and kindness show</w:t>
      </w:r>
    </w:p>
    <w:p w14:paraId="13B50B1F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Ample life years, ample living</w:t>
      </w:r>
    </w:p>
    <w:p w14:paraId="2378598A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God’s helpful blessing glow.</w:t>
      </w:r>
    </w:p>
    <w:p w14:paraId="5B0FBC3A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</w:p>
    <w:p w14:paraId="05B4E6A6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Generations well and strong</w:t>
      </w:r>
    </w:p>
    <w:p w14:paraId="08011F29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Generations that belong</w:t>
      </w:r>
    </w:p>
    <w:p w14:paraId="2E152BDB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God’s Mitzvot and the Torah</w:t>
      </w:r>
    </w:p>
    <w:p w14:paraId="7D4040BA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Engaging in them all life long.</w:t>
      </w:r>
    </w:p>
    <w:p w14:paraId="25002D69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</w:p>
    <w:p w14:paraId="12DAE924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Teachers, Rabbis, Havurot</w:t>
      </w:r>
    </w:p>
    <w:p w14:paraId="732ED54E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Learning Torah - polyglot</w:t>
      </w:r>
    </w:p>
    <w:p w14:paraId="66B9F942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Heads of Yeshivot, magistrates</w:t>
      </w:r>
    </w:p>
    <w:p w14:paraId="079C56C9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their students, all Torah gates.</w:t>
      </w:r>
    </w:p>
    <w:p w14:paraId="13BA0F86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</w:p>
    <w:p w14:paraId="63F24B7D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Everyone who spends their time</w:t>
      </w:r>
    </w:p>
    <w:p w14:paraId="6146E302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 studying just one line</w:t>
      </w:r>
    </w:p>
    <w:p w14:paraId="777FB371" w14:textId="77777777" w:rsidR="005D0E28" w:rsidRDefault="005D0E28" w:rsidP="005D0E28">
      <w:pPr>
        <w:ind w:left="1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God’s blessings fill their life</w:t>
      </w:r>
    </w:p>
    <w:p w14:paraId="7913EF95" w14:textId="77777777" w:rsidR="005D0E28" w:rsidRDefault="005D0E28" w:rsidP="005D0E28">
      <w:pPr>
        <w:ind w:left="1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save them all from war and strife.</w:t>
      </w:r>
    </w:p>
    <w:p w14:paraId="0CDB18F3" w14:textId="77777777" w:rsidR="005D0E28" w:rsidRDefault="005D0E28" w:rsidP="005D0E28">
      <w:pPr>
        <w:ind w:left="1680"/>
        <w:jc w:val="both"/>
        <w:rPr>
          <w:rFonts w:ascii="Times New Roman" w:hAnsi="Times New Roman" w:cs="Times New Roman"/>
        </w:rPr>
      </w:pPr>
    </w:p>
    <w:p w14:paraId="4C58D275" w14:textId="77777777" w:rsidR="005D0E28" w:rsidRDefault="005D0E28" w:rsidP="005D0E28">
      <w:pPr>
        <w:ind w:left="1680"/>
        <w:jc w:val="both"/>
        <w:rPr>
          <w:rFonts w:ascii="Times New Roman" w:hAnsi="Times New Roman" w:cs="Times New Roman"/>
        </w:rPr>
      </w:pPr>
    </w:p>
    <w:p w14:paraId="068EA47B" w14:textId="77777777" w:rsidR="005D0E28" w:rsidRDefault="005D0E28" w:rsidP="005D0E28">
      <w:pPr>
        <w:ind w:left="1680"/>
        <w:jc w:val="both"/>
        <w:rPr>
          <w:rFonts w:ascii="Times New Roman" w:hAnsi="Times New Roman" w:cs="Times New Roman"/>
        </w:rPr>
      </w:pPr>
    </w:p>
    <w:p w14:paraId="2948AB39" w14:textId="77777777" w:rsidR="005D0E28" w:rsidRDefault="005D0E28" w:rsidP="005D0E28">
      <w:pPr>
        <w:ind w:left="1680"/>
        <w:jc w:val="both"/>
        <w:rPr>
          <w:rFonts w:ascii="Times New Roman" w:hAnsi="Times New Roman" w:cs="Times New Roman"/>
        </w:rPr>
      </w:pPr>
    </w:p>
    <w:p w14:paraId="63DD6772" w14:textId="77777777" w:rsidR="005D0E28" w:rsidRDefault="005D0E28" w:rsidP="005D0E28">
      <w:pPr>
        <w:ind w:left="1680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Yom Zeh L’Yisra’el – </w:t>
      </w:r>
    </w:p>
    <w:p w14:paraId="3FD67407" w14:textId="77777777" w:rsidR="005D0E28" w:rsidRDefault="005D0E28" w:rsidP="005D0E28">
      <w:pPr>
        <w:ind w:left="1680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Your gift to those who strive with You</w:t>
      </w:r>
    </w:p>
    <w:p w14:paraId="212E14CD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by Rabbi Yitzchak Luria</w:t>
      </w:r>
    </w:p>
    <w:p w14:paraId="7FE0B14B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</w:p>
    <w:p w14:paraId="69FE8C9E" w14:textId="77777777" w:rsidR="005D0E28" w:rsidRDefault="005D0E28" w:rsidP="005D0E28">
      <w:pPr>
        <w:ind w:left="1680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This version works best when sung to a Flamenco tune and the English version is done simultaneously with the Hebrew.</w:t>
      </w:r>
    </w:p>
    <w:p w14:paraId="65658BB2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</w:p>
    <w:p w14:paraId="03AD2700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4"/>
          <w:rtl/>
          <w:lang w:bidi="he-IL"/>
        </w:rPr>
        <w:t>י</w:t>
      </w:r>
    </w:p>
    <w:p w14:paraId="24BDDDBA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our gift</w:t>
      </w:r>
    </w:p>
    <w:p w14:paraId="22F0014A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those who strive with You</w:t>
      </w:r>
    </w:p>
    <w:p w14:paraId="6C6E29C1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is joy and light</w:t>
      </w:r>
    </w:p>
    <w:p w14:paraId="5944C1F4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Shabbat Menucha</w:t>
      </w:r>
    </w:p>
    <w:p w14:paraId="3DD19CC2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</w:p>
    <w:p w14:paraId="2D77A6A1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4"/>
          <w:rtl/>
          <w:lang w:bidi="he-IL"/>
        </w:rPr>
        <w:t>צ</w:t>
      </w:r>
    </w:p>
    <w:p w14:paraId="62403465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ertain of Your holy ways</w:t>
      </w:r>
    </w:p>
    <w:p w14:paraId="5426F296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 revealed to us at Sinai</w:t>
      </w:r>
    </w:p>
    <w:p w14:paraId="753553E8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Shabbat and other holy days</w:t>
      </w:r>
    </w:p>
    <w:p w14:paraId="19E0EF4F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 are to keep as You commanded</w:t>
      </w:r>
    </w:p>
    <w:p w14:paraId="65495F45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 send your healing rays</w:t>
      </w:r>
    </w:p>
    <w:p w14:paraId="4AD8D566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accept our human ways</w:t>
      </w:r>
    </w:p>
    <w:p w14:paraId="7B7F8324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Shabbat Menuchah</w:t>
      </w:r>
    </w:p>
    <w:p w14:paraId="65D6FB28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</w:p>
    <w:p w14:paraId="036E09C6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4"/>
          <w:rtl/>
          <w:lang w:bidi="he-IL"/>
        </w:rPr>
        <w:t>ח</w:t>
      </w:r>
    </w:p>
    <w:p w14:paraId="2F79950C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harm is Shabbat for the heart</w:t>
      </w:r>
    </w:p>
    <w:p w14:paraId="6657B5F6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the poor and broken people</w:t>
      </w:r>
    </w:p>
    <w:p w14:paraId="4DEC9EF2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all week we were depressed</w:t>
      </w:r>
    </w:p>
    <w:p w14:paraId="099A7811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additional souls are ours on Shabbat</w:t>
      </w:r>
    </w:p>
    <w:p w14:paraId="05FCE8F7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to help our anxious moods </w:t>
      </w:r>
    </w:p>
    <w:p w14:paraId="5281F577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breathe a relaxing sigh</w:t>
      </w:r>
    </w:p>
    <w:p w14:paraId="5EB2B6BD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Shabbat Menuchah</w:t>
      </w:r>
    </w:p>
    <w:p w14:paraId="091948B4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</w:p>
    <w:p w14:paraId="2A06E547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4"/>
          <w:rtl/>
          <w:lang w:bidi="he-IL"/>
        </w:rPr>
        <w:t>ק</w:t>
      </w:r>
    </w:p>
    <w:p w14:paraId="65969DFF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onsecrated bride You blessed</w:t>
      </w:r>
    </w:p>
    <w:p w14:paraId="5E382B3B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 other days gave her their blessing</w:t>
      </w:r>
    </w:p>
    <w:p w14:paraId="2BDF7058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the sixth and final phase</w:t>
      </w:r>
    </w:p>
    <w:p w14:paraId="35E5A7C0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 finished global creation</w:t>
      </w:r>
    </w:p>
    <w:p w14:paraId="46614B0A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There found the sorrowing </w:t>
      </w:r>
    </w:p>
    <w:p w14:paraId="1D8893C1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calm and security</w:t>
      </w:r>
    </w:p>
    <w:p w14:paraId="1B9913C7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Shabbat Menuchah</w:t>
      </w:r>
    </w:p>
    <w:p w14:paraId="5A9889C4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</w:p>
    <w:p w14:paraId="28EA0131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</w:p>
    <w:p w14:paraId="343C783D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4"/>
          <w:rtl/>
          <w:lang w:bidi="he-IL"/>
        </w:rPr>
        <w:t>ל</w:t>
      </w:r>
    </w:p>
    <w:p w14:paraId="0EDD81EC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L</w:t>
      </w:r>
      <w:r>
        <w:rPr>
          <w:rFonts w:ascii="Times New Roman" w:hAnsi="Times New Roman" w:cs="Times New Roman"/>
          <w:color w:val="000000"/>
        </w:rPr>
        <w:t>et go of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every form of toil</w:t>
      </w:r>
    </w:p>
    <w:p w14:paraId="62CDF254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 in Your kindness have commanded</w:t>
      </w:r>
    </w:p>
    <w:p w14:paraId="11D6782E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regal auras shine from us</w:t>
      </w:r>
    </w:p>
    <w:p w14:paraId="6BCD3342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we keep Shabbat as is wanted</w:t>
      </w:r>
    </w:p>
    <w:p w14:paraId="3A344DCF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offer holy gifts</w:t>
      </w:r>
    </w:p>
    <w:p w14:paraId="0399C828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fragrant sacrifice</w:t>
      </w:r>
    </w:p>
    <w:p w14:paraId="3DA064B9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Shabbat Menuchah</w:t>
      </w:r>
    </w:p>
    <w:p w14:paraId="4D44DDE8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</w:p>
    <w:p w14:paraId="6601D8CF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4"/>
          <w:rtl/>
          <w:lang w:bidi="he-IL"/>
        </w:rPr>
        <w:t>ו</w:t>
      </w:r>
    </w:p>
    <w:p w14:paraId="6FE75AA2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</w:t>
      </w:r>
      <w:r>
        <w:rPr>
          <w:rFonts w:ascii="Times New Roman" w:hAnsi="Times New Roman" w:cs="Times New Roman"/>
          <w:color w:val="000000"/>
        </w:rPr>
        <w:t>hat songs of love could I perform</w:t>
      </w:r>
    </w:p>
    <w:p w14:paraId="198CE61A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rhythm and harmony and music</w:t>
      </w:r>
    </w:p>
    <w:p w14:paraId="4D6420A0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please your presence holy God?</w:t>
      </w:r>
    </w:p>
    <w:p w14:paraId="15448846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soul delights in her surrender</w:t>
      </w:r>
    </w:p>
    <w:p w14:paraId="012C995C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 keep that promise God</w:t>
      </w:r>
    </w:p>
    <w:p w14:paraId="27040D2E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your beloved folk</w:t>
      </w:r>
    </w:p>
    <w:p w14:paraId="617A5E60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Shabbat Menuchah</w:t>
      </w:r>
    </w:p>
    <w:p w14:paraId="2E8364DA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</w:p>
    <w:p w14:paraId="01C0C46F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4"/>
          <w:rtl/>
          <w:lang w:bidi="he-IL"/>
        </w:rPr>
        <w:t>ר</w:t>
      </w:r>
    </w:p>
    <w:p w14:paraId="5B3C8381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>eceive my worship blessed God</w:t>
      </w:r>
    </w:p>
    <w:p w14:paraId="3B8DDA03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if it was my life I offered</w:t>
      </w:r>
    </w:p>
    <w:p w14:paraId="4BF17005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restful, blissful Shabbat day</w:t>
      </w:r>
    </w:p>
    <w:p w14:paraId="08633BDF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ample joy and sweet elation</w:t>
      </w:r>
    </w:p>
    <w:p w14:paraId="61FC9B7F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 feel secure and loved</w:t>
      </w:r>
    </w:p>
    <w:p w14:paraId="32E64DE6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Your protection God</w:t>
      </w:r>
    </w:p>
    <w:p w14:paraId="48474692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Shabbat Menuchah</w:t>
      </w:r>
    </w:p>
    <w:p w14:paraId="716B3CF5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</w:p>
    <w:p w14:paraId="3A0E6EC0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4"/>
          <w:rtl/>
          <w:lang w:bidi="he-IL"/>
        </w:rPr>
        <w:t>י</w:t>
      </w:r>
    </w:p>
    <w:p w14:paraId="56BB9D61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our salvation do we trust</w:t>
      </w:r>
    </w:p>
    <w:p w14:paraId="76918613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Yah God most powerful and mighty</w:t>
      </w:r>
    </w:p>
    <w:p w14:paraId="47D18010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David’s heirs - do send them soon</w:t>
      </w:r>
    </w:p>
    <w:p w14:paraId="4B2AB4B6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those who must transcend convention</w:t>
      </w:r>
    </w:p>
    <w:p w14:paraId="40638E39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Let Freedom be proclaimed</w:t>
      </w:r>
    </w:p>
    <w:p w14:paraId="4653EDF5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with it space that’s safe</w:t>
      </w:r>
    </w:p>
    <w:p w14:paraId="1CDCB443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Shabbat Menuchah</w:t>
      </w:r>
    </w:p>
    <w:p w14:paraId="59FC232A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</w:p>
    <w:p w14:paraId="38DDDE45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4"/>
          <w:rtl/>
          <w:lang w:bidi="he-IL"/>
        </w:rPr>
        <w:t>א</w:t>
      </w:r>
    </w:p>
    <w:p w14:paraId="32A4D901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wesome God who is most High </w:t>
      </w:r>
    </w:p>
    <w:p w14:paraId="7925D054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 look for us and give an answer</w:t>
      </w:r>
    </w:p>
    <w:p w14:paraId="3AB625F8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Redeem this troubled planet soon</w:t>
      </w:r>
    </w:p>
    <w:p w14:paraId="78DB73E1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 kind and manifest Your caring</w:t>
      </w:r>
    </w:p>
    <w:p w14:paraId="15F9884F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Revive our trust in You </w:t>
      </w:r>
    </w:p>
    <w:p w14:paraId="20EF050F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light and blissfulness</w:t>
      </w:r>
    </w:p>
    <w:p w14:paraId="0CA1D96F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Shabbat Menuchah</w:t>
      </w:r>
    </w:p>
    <w:p w14:paraId="381F27A7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</w:p>
    <w:p w14:paraId="1E411194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4"/>
          <w:rtl/>
          <w:lang w:bidi="he-IL"/>
        </w:rPr>
        <w:t>ח</w:t>
      </w:r>
    </w:p>
    <w:p w14:paraId="414C216C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herish and Renew Your house</w:t>
      </w:r>
    </w:p>
    <w:p w14:paraId="20AB1117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enough the years it was in shambles</w:t>
      </w:r>
    </w:p>
    <w:p w14:paraId="5DBB6590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Your compassion Gentle God</w:t>
      </w:r>
    </w:p>
    <w:p w14:paraId="793426B7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console  the grieving ones in sorrow</w:t>
      </w:r>
    </w:p>
    <w:p w14:paraId="60BE3FC7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who puts her grief aside</w:t>
      </w:r>
    </w:p>
    <w:p w14:paraId="7DA19486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sing You Shabbat songs</w:t>
      </w:r>
    </w:p>
    <w:p w14:paraId="3ACBD3B6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Shabbat Menuchah</w:t>
      </w:r>
    </w:p>
    <w:p w14:paraId="3885D0D9" w14:textId="77777777" w:rsidR="005D0E28" w:rsidRDefault="005D0E28" w:rsidP="005D0E28">
      <w:pPr>
        <w:rPr>
          <w:rFonts w:ascii="Times New Roman" w:hAnsi="Times New Roman" w:cs="Times New Roman"/>
          <w:b/>
          <w:color w:val="000000"/>
        </w:rPr>
      </w:pPr>
    </w:p>
    <w:p w14:paraId="00A9E59C" w14:textId="77777777" w:rsidR="005D0E28" w:rsidRDefault="005D0E28" w:rsidP="005D0E28">
      <w:pPr>
        <w:ind w:left="1680"/>
        <w:rPr>
          <w:rFonts w:ascii="Times New Roman" w:hAnsi="Times New Roman" w:cs="Times New Roman"/>
          <w:b/>
          <w:color w:val="000000"/>
          <w:lang w:bidi="he-IL"/>
        </w:rPr>
      </w:pPr>
      <w:r>
        <w:rPr>
          <w:rFonts w:ascii="Times New Roman" w:hAnsi="Times New Roman" w:cs="Times New Roman" w:hint="cs"/>
          <w:b/>
          <w:color w:val="000000"/>
          <w:lang w:bidi="he-IL"/>
        </w:rPr>
        <w:t>ז</w:t>
      </w:r>
    </w:p>
    <w:p w14:paraId="10DA3DCF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Z</w:t>
      </w:r>
      <w:r>
        <w:rPr>
          <w:rFonts w:ascii="Times New Roman" w:hAnsi="Times New Roman" w:cs="Times New Roman"/>
          <w:color w:val="000000"/>
        </w:rPr>
        <w:t>ealous to treasure this holy day</w:t>
      </w:r>
    </w:p>
    <w:p w14:paraId="1F81E127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keep us well in your remembrance</w:t>
      </w:r>
    </w:p>
    <w:p w14:paraId="54A767ED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Protect and guard us wondrous God</w:t>
      </w:r>
    </w:p>
    <w:p w14:paraId="354ACD9F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day and every other day</w:t>
      </w:r>
    </w:p>
    <w:p w14:paraId="11BF18BE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Beloved do respond</w:t>
      </w:r>
    </w:p>
    <w:p w14:paraId="6B24EB8A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grant deliverance</w:t>
      </w:r>
    </w:p>
    <w:p w14:paraId="026D0805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  <w:lang w:bidi="he-IL"/>
        </w:rPr>
      </w:pPr>
      <w:r>
        <w:rPr>
          <w:rFonts w:ascii="Times New Roman" w:hAnsi="Times New Roman" w:cs="Times New Roman"/>
          <w:color w:val="000000"/>
        </w:rPr>
        <w:t>Shabbat Menuchah</w:t>
      </w:r>
    </w:p>
    <w:p w14:paraId="2BD95719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</w:p>
    <w:p w14:paraId="4BEF252A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4"/>
          <w:rtl/>
          <w:lang w:bidi="he-IL"/>
        </w:rPr>
        <w:t>ק</w:t>
      </w:r>
    </w:p>
    <w:p w14:paraId="307186E3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 xml:space="preserve">ould celebration’s welcome song </w:t>
      </w:r>
    </w:p>
    <w:p w14:paraId="0E508903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 heard by Israel and her neighbors</w:t>
      </w:r>
    </w:p>
    <w:p w14:paraId="42A4E3B3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that vast vision is fulfilled</w:t>
      </w:r>
    </w:p>
    <w:p w14:paraId="4AC018ED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all the world is safe from terror</w:t>
      </w:r>
    </w:p>
    <w:p w14:paraId="46892034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Our light has dawned this day</w:t>
      </w:r>
    </w:p>
    <w:p w14:paraId="15A53825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shines in every way</w:t>
      </w:r>
    </w:p>
    <w:p w14:paraId="7E67A154" w14:textId="77777777" w:rsidR="005D0E28" w:rsidRDefault="005D0E28" w:rsidP="005D0E28">
      <w:pPr>
        <w:ind w:left="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Shabbat Menuchah</w:t>
      </w:r>
    </w:p>
    <w:p w14:paraId="68A51511" w14:textId="77777777" w:rsidR="005D0E28" w:rsidRDefault="005D0E28" w:rsidP="005D0E28">
      <w:pPr>
        <w:ind w:left="168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color w:val="000000"/>
          <w:szCs w:val="24"/>
          <w:rtl/>
          <w:lang w:bidi="he-IL"/>
        </w:rPr>
        <w:br w:type="page"/>
      </w:r>
      <w:r>
        <w:rPr>
          <w:rFonts w:ascii="Times New Roman" w:hAnsi="Times New Roman" w:cs="Times New Roman"/>
          <w:b/>
          <w:bCs/>
          <w:sz w:val="28"/>
          <w:szCs w:val="32"/>
        </w:rPr>
        <w:t>Yedid Nefesh</w:t>
      </w:r>
      <w:r>
        <w:rPr>
          <w:rFonts w:ascii="Times New Roman" w:hAnsi="Times New Roman" w:cs="Times New Roman"/>
          <w:b/>
          <w:bCs/>
          <w:sz w:val="28"/>
        </w:rPr>
        <w:t xml:space="preserve"> - You who love my soul</w:t>
      </w:r>
    </w:p>
    <w:p w14:paraId="20260944" w14:textId="77777777" w:rsidR="005D0E28" w:rsidRPr="001F5BCE" w:rsidRDefault="005D0E28" w:rsidP="005D0E28">
      <w:pPr>
        <w:ind w:left="1680"/>
        <w:rPr>
          <w:rFonts w:ascii="Times New Roman" w:hAnsi="Times New Roman" w:cs="Times New Roman"/>
          <w:sz w:val="18"/>
          <w:szCs w:val="18"/>
        </w:rPr>
      </w:pPr>
    </w:p>
    <w:p w14:paraId="6E3E323E" w14:textId="77777777" w:rsidR="005D0E28" w:rsidRDefault="005D0E28" w:rsidP="005D0E28">
      <w:pPr>
        <w:tabs>
          <w:tab w:val="left" w:pos="1680"/>
        </w:tabs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he-IL"/>
        </w:rPr>
        <w:t>י</w:t>
      </w:r>
      <w:r>
        <w:rPr>
          <w:rFonts w:ascii="Times New Roman" w:hAnsi="Times New Roman" w:cs="Times New Roman"/>
          <w:b/>
          <w:bCs/>
          <w:sz w:val="28"/>
        </w:rPr>
        <w:tab/>
        <w:t>Y</w:t>
      </w:r>
      <w:r>
        <w:rPr>
          <w:rFonts w:ascii="Times New Roman" w:hAnsi="Times New Roman" w:cs="Times New Roman"/>
        </w:rPr>
        <w:t xml:space="preserve">ou who love my soul </w:t>
      </w:r>
    </w:p>
    <w:p w14:paraId="631A6BBC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Compassion's gentle source,</w:t>
      </w:r>
    </w:p>
    <w:p w14:paraId="07A3E4D7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my disposition and shape it to Your will.</w:t>
      </w:r>
    </w:p>
    <w:p w14:paraId="358EC1E8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Like a darting deer I will flee to You.</w:t>
      </w:r>
    </w:p>
    <w:p w14:paraId="40B1A4CB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Before Your glorious Presence   </w:t>
      </w:r>
    </w:p>
    <w:p w14:paraId="7A0BCC78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Humbly I do bow.</w:t>
      </w:r>
    </w:p>
    <w:p w14:paraId="31B017CC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 Your sweet love   </w:t>
      </w:r>
    </w:p>
    <w:p w14:paraId="4B8DBEDB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Delight me with its thrill</w:t>
      </w:r>
    </w:p>
    <w:p w14:paraId="17DFB7EB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Because no other dainty </w:t>
      </w:r>
    </w:p>
    <w:p w14:paraId="7C9F7C79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my hunger still.</w:t>
      </w:r>
    </w:p>
    <w:p w14:paraId="0D772073" w14:textId="77777777" w:rsidR="005D0E28" w:rsidRPr="001F5BCE" w:rsidRDefault="005D0E28" w:rsidP="005D0E28">
      <w:pPr>
        <w:ind w:left="1680"/>
        <w:rPr>
          <w:rFonts w:ascii="Times New Roman" w:hAnsi="Times New Roman" w:cs="Times New Roman"/>
          <w:sz w:val="18"/>
          <w:szCs w:val="18"/>
        </w:rPr>
      </w:pPr>
    </w:p>
    <w:p w14:paraId="2E24A43C" w14:textId="77777777" w:rsidR="005D0E28" w:rsidRDefault="005D0E28" w:rsidP="005D0E28">
      <w:pPr>
        <w:tabs>
          <w:tab w:val="left" w:pos="1680"/>
        </w:tabs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he-IL"/>
        </w:rPr>
        <w:t>ה</w:t>
      </w:r>
      <w:r>
        <w:rPr>
          <w:rFonts w:ascii="Times New Roman" w:hAnsi="Times New Roman" w:cs="Times New Roman"/>
          <w:b/>
          <w:bCs/>
          <w:sz w:val="28"/>
          <w:szCs w:val="24"/>
        </w:rPr>
        <w:tab/>
        <w:t>H</w:t>
      </w:r>
      <w:r>
        <w:rPr>
          <w:rFonts w:ascii="Times New Roman" w:hAnsi="Times New Roman" w:cs="Times New Roman"/>
        </w:rPr>
        <w:t>ow splendid is Your light</w:t>
      </w:r>
    </w:p>
    <w:p w14:paraId="4EBD5E13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worlds do reflect!</w:t>
      </w:r>
    </w:p>
    <w:p w14:paraId="51CED54B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soul is worn from craving </w:t>
      </w:r>
    </w:p>
    <w:p w14:paraId="06D988A6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Your love's delight.</w:t>
      </w:r>
    </w:p>
    <w:p w14:paraId="625BF915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Please, good God, do heal her   </w:t>
      </w:r>
    </w:p>
    <w:p w14:paraId="7D6F7DFB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show to her Your face,</w:t>
      </w:r>
    </w:p>
    <w:p w14:paraId="394100D8" w14:textId="77777777" w:rsidR="005D0E28" w:rsidRDefault="005D0E28" w:rsidP="005D0E28">
      <w:pPr>
        <w:pStyle w:val="eng"/>
        <w:spacing w:line="240" w:lineRule="auto"/>
        <w:ind w:left="1680"/>
        <w:rPr>
          <w:rFonts w:ascii="Times New Roman" w:eastAsia="Times" w:hAnsi="Times New Roman"/>
          <w:sz w:val="24"/>
        </w:rPr>
      </w:pPr>
      <w:r>
        <w:rPr>
          <w:rFonts w:ascii="Times New Roman" w:eastAsia="Times" w:hAnsi="Times New Roman"/>
          <w:sz w:val="24"/>
        </w:rPr>
        <w:t xml:space="preserve">So my soul can see You  </w:t>
      </w:r>
    </w:p>
    <w:p w14:paraId="0DCA1F49" w14:textId="77777777" w:rsidR="005D0E28" w:rsidRDefault="005D0E28" w:rsidP="005D0E28">
      <w:pPr>
        <w:pStyle w:val="eng"/>
        <w:spacing w:line="240" w:lineRule="auto"/>
        <w:ind w:left="1680"/>
        <w:rPr>
          <w:rFonts w:ascii="Times New Roman" w:eastAsia="Times" w:hAnsi="Times New Roman"/>
          <w:sz w:val="24"/>
        </w:rPr>
      </w:pPr>
      <w:r>
        <w:rPr>
          <w:rFonts w:ascii="Times New Roman" w:eastAsia="Times" w:hAnsi="Times New Roman"/>
          <w:sz w:val="24"/>
        </w:rPr>
        <w:t>And bathe in Your grace.</w:t>
      </w:r>
    </w:p>
    <w:p w14:paraId="1E1EEB91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she will find strength  </w:t>
      </w:r>
    </w:p>
    <w:p w14:paraId="233FEE6C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healing in this sight.        </w:t>
      </w:r>
    </w:p>
    <w:p w14:paraId="66AA696B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 joy will be complete then  </w:t>
      </w:r>
    </w:p>
    <w:p w14:paraId="329B12F3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Eternal her delight.</w:t>
      </w:r>
    </w:p>
    <w:p w14:paraId="0232CF65" w14:textId="77777777" w:rsidR="005D0E28" w:rsidRPr="001F5BCE" w:rsidRDefault="005D0E28" w:rsidP="005D0E28">
      <w:pPr>
        <w:ind w:left="1680"/>
        <w:rPr>
          <w:rFonts w:ascii="Times New Roman" w:hAnsi="Times New Roman" w:cs="Times New Roman"/>
          <w:sz w:val="18"/>
          <w:szCs w:val="18"/>
        </w:rPr>
      </w:pPr>
    </w:p>
    <w:p w14:paraId="724B045E" w14:textId="77777777" w:rsidR="005D0E28" w:rsidRDefault="005D0E28" w:rsidP="005D0E28">
      <w:pPr>
        <w:tabs>
          <w:tab w:val="left" w:pos="1680"/>
        </w:tabs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he-IL"/>
        </w:rPr>
        <w:t>ו</w:t>
      </w:r>
      <w:r>
        <w:rPr>
          <w:rFonts w:ascii="Times New Roman" w:hAnsi="Times New Roman" w:cs="Times New Roman"/>
          <w:b/>
          <w:bCs/>
          <w:sz w:val="28"/>
          <w:szCs w:val="24"/>
        </w:rPr>
        <w:tab/>
        <w:t>W</w:t>
      </w:r>
      <w:r>
        <w:rPr>
          <w:rFonts w:ascii="Times New Roman" w:hAnsi="Times New Roman" w:cs="Times New Roman"/>
        </w:rPr>
        <w:t xml:space="preserve">hat pity stirs in You   </w:t>
      </w:r>
    </w:p>
    <w:p w14:paraId="42F39093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 days of old, my God!</w:t>
      </w:r>
    </w:p>
    <w:p w14:paraId="14FE1CB7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 kind to me Your own child  </w:t>
      </w:r>
    </w:p>
    <w:p w14:paraId="73A04CA1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Begotten by Your love.</w:t>
      </w:r>
    </w:p>
    <w:p w14:paraId="67A8A682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long and longing hours   </w:t>
      </w:r>
    </w:p>
    <w:p w14:paraId="4C08CA54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yearned for Your embrace</w:t>
      </w:r>
    </w:p>
    <w:p w14:paraId="0846D116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see my light in Your light  </w:t>
      </w:r>
    </w:p>
    <w:p w14:paraId="1FCFE0EE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Basking in Your grace.</w:t>
      </w:r>
    </w:p>
    <w:p w14:paraId="04F4DD30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heart's desire is  </w:t>
      </w:r>
    </w:p>
    <w:p w14:paraId="40D61BEE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harmonize with Yours</w:t>
      </w:r>
    </w:p>
    <w:p w14:paraId="70FA5AB7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not conceal Your pity  </w:t>
      </w:r>
    </w:p>
    <w:p w14:paraId="4F7715D7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Hide not that light of Yours.</w:t>
      </w:r>
    </w:p>
    <w:p w14:paraId="268DC095" w14:textId="77777777" w:rsidR="005D0E28" w:rsidRPr="001F5BCE" w:rsidRDefault="005D0E28" w:rsidP="005D0E28">
      <w:pPr>
        <w:ind w:left="1680"/>
        <w:rPr>
          <w:rFonts w:ascii="Times New Roman" w:hAnsi="Times New Roman" w:cs="Times New Roman"/>
          <w:sz w:val="18"/>
          <w:szCs w:val="18"/>
        </w:rPr>
      </w:pPr>
    </w:p>
    <w:p w14:paraId="2721E80D" w14:textId="77777777" w:rsidR="005D0E28" w:rsidRDefault="005D0E28" w:rsidP="005D0E28">
      <w:pPr>
        <w:tabs>
          <w:tab w:val="left" w:pos="1680"/>
        </w:tabs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he-IL"/>
        </w:rPr>
        <w:t>ה</w:t>
      </w:r>
      <w:r>
        <w:rPr>
          <w:rFonts w:ascii="Times New Roman" w:hAnsi="Times New Roman" w:cs="Times New Roman"/>
          <w:b/>
          <w:bCs/>
          <w:sz w:val="28"/>
          <w:szCs w:val="24"/>
        </w:rPr>
        <w:tab/>
        <w:t>H</w:t>
      </w:r>
      <w:r>
        <w:rPr>
          <w:rFonts w:ascii="Times New Roman" w:hAnsi="Times New Roman" w:cs="Times New Roman"/>
        </w:rPr>
        <w:t xml:space="preserve">elp, my Lover, spread </w:t>
      </w:r>
    </w:p>
    <w:p w14:paraId="5ACFFEFB" w14:textId="77777777" w:rsidR="005D0E28" w:rsidRDefault="005D0E28" w:rsidP="005D0E28">
      <w:pPr>
        <w:tabs>
          <w:tab w:val="left" w:pos="1680"/>
        </w:tabs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</w:rPr>
        <w:t>Your canopy of peace.</w:t>
      </w:r>
    </w:p>
    <w:p w14:paraId="7875CF3A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Enfold all human beings </w:t>
      </w:r>
    </w:p>
    <w:p w14:paraId="5A9BE16D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all pain surcease.</w:t>
      </w:r>
    </w:p>
    <w:p w14:paraId="2923E818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presence on this earth plane  </w:t>
      </w:r>
    </w:p>
    <w:p w14:paraId="618B9DDC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make known to us</w:t>
      </w:r>
    </w:p>
    <w:p w14:paraId="4433E327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we shall respond then   </w:t>
      </w:r>
    </w:p>
    <w:p w14:paraId="159E2E08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song and with dance.</w:t>
      </w:r>
    </w:p>
    <w:p w14:paraId="70589ABB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Rush, my love, be quick,  </w:t>
      </w:r>
    </w:p>
    <w:p w14:paraId="1234F01F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time for love is now,</w:t>
      </w:r>
    </w:p>
    <w:p w14:paraId="13EC963A" w14:textId="77777777" w:rsidR="005D0E28" w:rsidRDefault="005D0E28" w:rsidP="005D0E28">
      <w:pPr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 Your gentle favor </w:t>
      </w:r>
    </w:p>
    <w:p w14:paraId="764BF50D" w14:textId="77777777" w:rsidR="005D0E28" w:rsidRDefault="005D0E28" w:rsidP="005D0E28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5D0E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Grace us as of old...</w:t>
      </w:r>
    </w:p>
    <w:p w14:paraId="5B04E696" w14:textId="77777777" w:rsidR="00302FB9" w:rsidRDefault="00302FB9" w:rsidP="005D0E28">
      <w:pPr>
        <w:ind w:left="720" w:firstLine="720"/>
        <w:rPr>
          <w:rFonts w:ascii="Times New Roman" w:hAnsi="Times New Roman" w:cs="Times New Roman"/>
        </w:rPr>
      </w:pPr>
    </w:p>
    <w:p w14:paraId="660EF3DD" w14:textId="77777777" w:rsidR="00302FB9" w:rsidRDefault="00302FB9" w:rsidP="005D0E28">
      <w:pPr>
        <w:ind w:left="720" w:firstLine="720"/>
        <w:rPr>
          <w:rFonts w:ascii="Times New Roman" w:hAnsi="Times New Roman" w:cs="Times New Roman"/>
        </w:rPr>
      </w:pPr>
    </w:p>
    <w:p w14:paraId="66AE4A49" w14:textId="77777777" w:rsidR="00302FB9" w:rsidRDefault="00302FB9" w:rsidP="005D0E28">
      <w:pPr>
        <w:ind w:left="720" w:firstLine="720"/>
        <w:rPr>
          <w:rFonts w:ascii="Times New Roman" w:hAnsi="Times New Roman" w:cs="Times New Roman"/>
        </w:rPr>
      </w:pPr>
    </w:p>
    <w:p w14:paraId="4764CD07" w14:textId="77777777" w:rsidR="00302FB9" w:rsidRDefault="00302FB9" w:rsidP="00302FB9">
      <w:pPr>
        <w:rPr>
          <w:b/>
          <w:bCs/>
          <w:sz w:val="48"/>
          <w:szCs w:val="48"/>
          <w:lang w:bidi="he-IL"/>
        </w:rPr>
      </w:pPr>
      <w:r>
        <w:rPr>
          <w:b/>
          <w:bCs/>
          <w:sz w:val="48"/>
          <w:szCs w:val="48"/>
          <w:lang w:bidi="he-IL"/>
        </w:rPr>
        <w:t>Yom Shabbaton eyn lishko’ach</w:t>
      </w:r>
    </w:p>
    <w:p w14:paraId="011A5EB6" w14:textId="77777777" w:rsidR="00302FB9" w:rsidRDefault="00302FB9" w:rsidP="00302FB9">
      <w:pPr>
        <w:rPr>
          <w:b/>
          <w:bCs/>
          <w:sz w:val="48"/>
          <w:szCs w:val="48"/>
          <w:rtl/>
          <w:lang w:bidi="he-IL"/>
        </w:rPr>
      </w:pPr>
    </w:p>
    <w:p w14:paraId="6BB0256F" w14:textId="77777777" w:rsidR="00302FB9" w:rsidRDefault="00302FB9" w:rsidP="00302FB9">
      <w:r>
        <w:rPr>
          <w:rFonts w:hint="cs"/>
          <w:b/>
          <w:bCs/>
          <w:sz w:val="48"/>
          <w:szCs w:val="48"/>
          <w:rtl/>
          <w:lang w:bidi="he-IL"/>
        </w:rPr>
        <w:t xml:space="preserve"> י</w:t>
      </w:r>
      <w:r w:rsidRPr="00E9236B">
        <w:rPr>
          <w:b/>
          <w:bCs/>
          <w:sz w:val="48"/>
          <w:szCs w:val="48"/>
        </w:rPr>
        <w:t xml:space="preserve"> Y</w:t>
      </w:r>
      <w:r>
        <w:t>ou, dear Shabbat, are always here for me;</w:t>
      </w:r>
    </w:p>
    <w:p w14:paraId="5F9911CE" w14:textId="77777777" w:rsidR="00302FB9" w:rsidRDefault="00302FB9" w:rsidP="00302FB9">
      <w:r>
        <w:t>How fragrant you linger in my awareness.</w:t>
      </w:r>
    </w:p>
    <w:p w14:paraId="0E4CE23B" w14:textId="77777777" w:rsidR="00302FB9" w:rsidRDefault="00302FB9" w:rsidP="00302FB9">
      <w:r>
        <w:t xml:space="preserve">Noah’s dove found rest and so can we, </w:t>
      </w:r>
    </w:p>
    <w:p w14:paraId="368FB578" w14:textId="77777777" w:rsidR="00302FB9" w:rsidRDefault="00302FB9" w:rsidP="00302FB9">
      <w:r>
        <w:t>Weary ones from the toil of the week.</w:t>
      </w:r>
    </w:p>
    <w:p w14:paraId="423193BC" w14:textId="77777777" w:rsidR="00302FB9" w:rsidRDefault="00302FB9" w:rsidP="00302FB9"/>
    <w:p w14:paraId="02FD76A8" w14:textId="77777777" w:rsidR="00302FB9" w:rsidRDefault="00302FB9" w:rsidP="00302FB9">
      <w:r>
        <w:rPr>
          <w:rFonts w:hint="cs"/>
          <w:b/>
          <w:bCs/>
          <w:sz w:val="40"/>
          <w:szCs w:val="40"/>
          <w:rtl/>
          <w:lang w:bidi="he-IL"/>
        </w:rPr>
        <w:t>ה</w:t>
      </w:r>
      <w:r>
        <w:rPr>
          <w:b/>
          <w:bCs/>
          <w:sz w:val="40"/>
          <w:szCs w:val="40"/>
          <w:lang w:bidi="he-IL"/>
        </w:rPr>
        <w:t xml:space="preserve">  </w:t>
      </w:r>
      <w:r w:rsidRPr="00E9236B">
        <w:rPr>
          <w:b/>
          <w:bCs/>
          <w:sz w:val="40"/>
          <w:szCs w:val="40"/>
        </w:rPr>
        <w:t>H</w:t>
      </w:r>
      <w:r>
        <w:t>onored are you by us, the believers,</w:t>
      </w:r>
    </w:p>
    <w:p w14:paraId="50BDB8F6" w14:textId="77777777" w:rsidR="00302FB9" w:rsidRDefault="00302FB9" w:rsidP="00302FB9">
      <w:r>
        <w:t>Parents and children, who keep you with zeal.</w:t>
      </w:r>
    </w:p>
    <w:p w14:paraId="196D9C79" w14:textId="77777777" w:rsidR="00302FB9" w:rsidRDefault="00302FB9" w:rsidP="00302FB9">
      <w:r>
        <w:t>Powerful is its message on the Tablets of stone;</w:t>
      </w:r>
    </w:p>
    <w:p w14:paraId="1D18960A" w14:textId="77777777" w:rsidR="00302FB9" w:rsidRDefault="00302FB9" w:rsidP="00302FB9">
      <w:r>
        <w:t>We sing your praises in prayer and at meals.</w:t>
      </w:r>
    </w:p>
    <w:p w14:paraId="5340CD6E" w14:textId="77777777" w:rsidR="00302FB9" w:rsidRDefault="00302FB9" w:rsidP="00302FB9"/>
    <w:p w14:paraId="7815DFF5" w14:textId="77777777" w:rsidR="00302FB9" w:rsidRDefault="00302FB9" w:rsidP="00302FB9">
      <w:r>
        <w:rPr>
          <w:rFonts w:hint="cs"/>
          <w:b/>
          <w:bCs/>
          <w:sz w:val="40"/>
          <w:szCs w:val="40"/>
          <w:rtl/>
          <w:lang w:bidi="he-IL"/>
        </w:rPr>
        <w:t>ו</w:t>
      </w:r>
      <w:r>
        <w:rPr>
          <w:b/>
          <w:bCs/>
          <w:sz w:val="40"/>
          <w:szCs w:val="40"/>
          <w:lang w:bidi="he-IL"/>
        </w:rPr>
        <w:t xml:space="preserve">  </w:t>
      </w:r>
      <w:r w:rsidRPr="00E9236B">
        <w:rPr>
          <w:b/>
          <w:bCs/>
          <w:sz w:val="40"/>
          <w:szCs w:val="40"/>
        </w:rPr>
        <w:t>W</w:t>
      </w:r>
      <w:r>
        <w:t>hen at the Mount Sinai in covenant we pledged</w:t>
      </w:r>
    </w:p>
    <w:p w14:paraId="7A3DA287" w14:textId="77777777" w:rsidR="00302FB9" w:rsidRDefault="00302FB9" w:rsidP="00302FB9">
      <w:r>
        <w:t xml:space="preserve">We promised in one voice to do and to listen, </w:t>
      </w:r>
    </w:p>
    <w:p w14:paraId="2990FDDF" w14:textId="77777777" w:rsidR="00302FB9" w:rsidRDefault="00302FB9" w:rsidP="00302FB9">
      <w:r>
        <w:t>Responding to Your challenge we answered together:</w:t>
      </w:r>
    </w:p>
    <w:p w14:paraId="3A680BFC" w14:textId="77777777" w:rsidR="00302FB9" w:rsidRDefault="00302FB9" w:rsidP="00302FB9">
      <w:r>
        <w:t>You God are the One who imbues us with strength.</w:t>
      </w:r>
    </w:p>
    <w:p w14:paraId="44A09053" w14:textId="77777777" w:rsidR="00302FB9" w:rsidRDefault="00302FB9" w:rsidP="00302FB9"/>
    <w:p w14:paraId="5ECD8875" w14:textId="77777777" w:rsidR="00302FB9" w:rsidRDefault="00302FB9" w:rsidP="00302FB9">
      <w:r>
        <w:rPr>
          <w:rFonts w:hint="cs"/>
          <w:b/>
          <w:bCs/>
          <w:sz w:val="40"/>
          <w:szCs w:val="40"/>
          <w:rtl/>
          <w:lang w:bidi="he-IL"/>
        </w:rPr>
        <w:t>ד</w:t>
      </w:r>
      <w:r>
        <w:rPr>
          <w:b/>
          <w:bCs/>
          <w:sz w:val="40"/>
          <w:szCs w:val="40"/>
          <w:lang w:bidi="he-IL"/>
        </w:rPr>
        <w:t xml:space="preserve">  </w:t>
      </w:r>
      <w:r w:rsidRPr="00E9236B">
        <w:rPr>
          <w:b/>
          <w:bCs/>
          <w:sz w:val="40"/>
          <w:szCs w:val="40"/>
        </w:rPr>
        <w:t>D</w:t>
      </w:r>
      <w:r>
        <w:t xml:space="preserve">ear and Holy at Sinai you spoke to us; </w:t>
      </w:r>
    </w:p>
    <w:p w14:paraId="0DF8D536" w14:textId="77777777" w:rsidR="00302FB9" w:rsidRDefault="00302FB9" w:rsidP="00302FB9">
      <w:r>
        <w:rPr>
          <w:b/>
          <w:bCs/>
        </w:rPr>
        <w:t>“</w:t>
      </w:r>
      <w:r w:rsidRPr="00497572">
        <w:rPr>
          <w:b/>
          <w:bCs/>
        </w:rPr>
        <w:t>Remember and Keep</w:t>
      </w:r>
      <w:r>
        <w:t xml:space="preserve"> this Day one of Seven,</w:t>
      </w:r>
    </w:p>
    <w:p w14:paraId="1E1830E4" w14:textId="77777777" w:rsidR="00302FB9" w:rsidRDefault="00302FB9" w:rsidP="00302FB9">
      <w:r>
        <w:t>When fully you keep the Shabbat together,</w:t>
      </w:r>
    </w:p>
    <w:p w14:paraId="21185E1E" w14:textId="77777777" w:rsidR="00302FB9" w:rsidRDefault="00302FB9" w:rsidP="00302FB9">
      <w:r>
        <w:t>You will be refreshed and with vigor imbued.</w:t>
      </w:r>
    </w:p>
    <w:p w14:paraId="3EDF5CB8" w14:textId="77777777" w:rsidR="00302FB9" w:rsidRDefault="00302FB9" w:rsidP="00302FB9"/>
    <w:p w14:paraId="19F4E50C" w14:textId="77777777" w:rsidR="00302FB9" w:rsidRDefault="00302FB9" w:rsidP="00302FB9">
      <w:r>
        <w:rPr>
          <w:rFonts w:hint="cs"/>
          <w:b/>
          <w:bCs/>
          <w:sz w:val="40"/>
          <w:szCs w:val="40"/>
          <w:rtl/>
          <w:lang w:bidi="he-IL"/>
        </w:rPr>
        <w:t>ה</w:t>
      </w:r>
      <w:r>
        <w:rPr>
          <w:b/>
          <w:bCs/>
          <w:sz w:val="40"/>
          <w:szCs w:val="40"/>
          <w:lang w:bidi="he-IL"/>
        </w:rPr>
        <w:t xml:space="preserve">  </w:t>
      </w:r>
      <w:r w:rsidRPr="001A0F05">
        <w:rPr>
          <w:b/>
          <w:bCs/>
          <w:sz w:val="40"/>
          <w:szCs w:val="40"/>
        </w:rPr>
        <w:t>H</w:t>
      </w:r>
      <w:r>
        <w:t xml:space="preserve">ow just like a lost sheep, so aimless, you wandered </w:t>
      </w:r>
    </w:p>
    <w:p w14:paraId="6303CDE8" w14:textId="77777777" w:rsidR="00302FB9" w:rsidRDefault="00302FB9" w:rsidP="00302FB9">
      <w:r w:rsidRPr="0004137F">
        <w:rPr>
          <w:b/>
          <w:bCs/>
        </w:rPr>
        <w:t>Remember the Shabbat</w:t>
      </w:r>
      <w:r>
        <w:t xml:space="preserve"> your promise and pledge</w:t>
      </w:r>
    </w:p>
    <w:p w14:paraId="23FF213D" w14:textId="77777777" w:rsidR="00302FB9" w:rsidRDefault="00302FB9" w:rsidP="00302FB9">
      <w:r>
        <w:t>No evil will hurt you if you keep the Shabbat</w:t>
      </w:r>
    </w:p>
    <w:p w14:paraId="0DAAE07A" w14:textId="77777777" w:rsidR="00302FB9" w:rsidRDefault="00302FB9" w:rsidP="00302FB9">
      <w:r>
        <w:t>My rainbow will hold you in safety forever.”</w:t>
      </w:r>
    </w:p>
    <w:p w14:paraId="6F726E73" w14:textId="77777777" w:rsidR="00302FB9" w:rsidRDefault="00302FB9" w:rsidP="00302FB9"/>
    <w:p w14:paraId="14043295" w14:textId="77777777" w:rsidR="00302FB9" w:rsidRDefault="00302FB9" w:rsidP="00302FB9">
      <w:r>
        <w:t xml:space="preserve"> </w:t>
      </w:r>
    </w:p>
    <w:p w14:paraId="00153AE6" w14:textId="77777777" w:rsidR="000D78A9" w:rsidRDefault="00252228" w:rsidP="005D0E28"/>
    <w:p w14:paraId="498148F2" w14:textId="77777777" w:rsidR="00302FB9" w:rsidRDefault="00302FB9" w:rsidP="00302FB9">
      <w:pPr>
        <w:spacing w:line="240" w:lineRule="atLeast"/>
        <w:rPr>
          <w:i/>
          <w:color w:val="000000"/>
          <w:sz w:val="32"/>
          <w:szCs w:val="24"/>
        </w:rPr>
      </w:pPr>
    </w:p>
    <w:p w14:paraId="7FD83903" w14:textId="77777777" w:rsidR="00302FB9" w:rsidRDefault="00302FB9" w:rsidP="00302FB9"/>
    <w:p w14:paraId="25103269" w14:textId="77777777" w:rsidR="00302FB9" w:rsidRDefault="00302FB9" w:rsidP="00302FB9"/>
    <w:p w14:paraId="796AA59B" w14:textId="77777777" w:rsidR="00302FB9" w:rsidRDefault="00302FB9" w:rsidP="00302FB9">
      <w:r>
        <w:t>Tzur mishelo</w:t>
      </w:r>
    </w:p>
    <w:p w14:paraId="0B6025BF" w14:textId="77777777" w:rsidR="00302FB9" w:rsidRDefault="00302FB9" w:rsidP="00302FB9"/>
    <w:p w14:paraId="0294BC60" w14:textId="77777777" w:rsidR="00302FB9" w:rsidRPr="00A67C2E" w:rsidRDefault="00302FB9" w:rsidP="00302FB9">
      <w:pPr>
        <w:rPr>
          <w:b/>
          <w:bCs/>
        </w:rPr>
      </w:pPr>
      <w:r w:rsidRPr="00A67C2E">
        <w:rPr>
          <w:b/>
          <w:bCs/>
        </w:rPr>
        <w:t>Hashem you fed us dinner</w:t>
      </w:r>
    </w:p>
    <w:p w14:paraId="1F0B53E4" w14:textId="77777777" w:rsidR="00302FB9" w:rsidRPr="00A67C2E" w:rsidRDefault="00302FB9" w:rsidP="00302FB9">
      <w:pPr>
        <w:rPr>
          <w:b/>
          <w:bCs/>
        </w:rPr>
      </w:pPr>
      <w:r w:rsidRPr="00A67C2E">
        <w:rPr>
          <w:b/>
          <w:bCs/>
        </w:rPr>
        <w:t>Let us all give thanks</w:t>
      </w:r>
    </w:p>
    <w:p w14:paraId="109E2155" w14:textId="77777777" w:rsidR="00302FB9" w:rsidRPr="00A67C2E" w:rsidRDefault="00302FB9" w:rsidP="00302FB9">
      <w:pPr>
        <w:rPr>
          <w:b/>
          <w:bCs/>
        </w:rPr>
      </w:pPr>
      <w:r w:rsidRPr="00A67C2E">
        <w:rPr>
          <w:b/>
          <w:bCs/>
        </w:rPr>
        <w:t>We ate and are sated</w:t>
      </w:r>
    </w:p>
    <w:p w14:paraId="1D7179A5" w14:textId="77777777" w:rsidR="00302FB9" w:rsidRPr="00A67C2E" w:rsidRDefault="00302FB9" w:rsidP="00302FB9">
      <w:pPr>
        <w:rPr>
          <w:b/>
          <w:bCs/>
        </w:rPr>
      </w:pPr>
      <w:r w:rsidRPr="00A67C2E">
        <w:rPr>
          <w:b/>
          <w:bCs/>
        </w:rPr>
        <w:t>The gift of your hands</w:t>
      </w:r>
    </w:p>
    <w:p w14:paraId="25547886" w14:textId="77777777" w:rsidR="00302FB9" w:rsidRDefault="00302FB9" w:rsidP="00302FB9"/>
    <w:p w14:paraId="34A06E65" w14:textId="77777777" w:rsidR="00302FB9" w:rsidRDefault="00302FB9" w:rsidP="00302FB9"/>
    <w:p w14:paraId="09B7D7A3" w14:textId="77777777" w:rsidR="00302FB9" w:rsidRPr="00A67C2E" w:rsidRDefault="00302FB9" w:rsidP="00302FB9">
      <w:pPr>
        <w:rPr>
          <w:b/>
          <w:bCs/>
        </w:rPr>
      </w:pPr>
      <w:r w:rsidRPr="00A67C2E">
        <w:rPr>
          <w:b/>
          <w:bCs/>
        </w:rPr>
        <w:t>You nurture us and other</w:t>
      </w:r>
      <w:r>
        <w:rPr>
          <w:b/>
          <w:bCs/>
        </w:rPr>
        <w:t>s</w:t>
      </w:r>
    </w:p>
    <w:p w14:paraId="6CD82B81" w14:textId="77777777" w:rsidR="00302FB9" w:rsidRPr="00A67C2E" w:rsidRDefault="00302FB9" w:rsidP="00302FB9">
      <w:pPr>
        <w:rPr>
          <w:b/>
          <w:bCs/>
        </w:rPr>
      </w:pPr>
      <w:r w:rsidRPr="00A67C2E">
        <w:rPr>
          <w:b/>
          <w:bCs/>
        </w:rPr>
        <w:t>Our shepherd and our host</w:t>
      </w:r>
    </w:p>
    <w:p w14:paraId="3C09E2E8" w14:textId="77777777" w:rsidR="00302FB9" w:rsidRPr="00A67C2E" w:rsidRDefault="00302FB9" w:rsidP="00302FB9">
      <w:pPr>
        <w:rPr>
          <w:b/>
          <w:bCs/>
        </w:rPr>
      </w:pPr>
      <w:r w:rsidRPr="00A67C2E">
        <w:rPr>
          <w:b/>
          <w:bCs/>
        </w:rPr>
        <w:t>We ate of your bounty</w:t>
      </w:r>
    </w:p>
    <w:p w14:paraId="6252BF9D" w14:textId="77777777" w:rsidR="00302FB9" w:rsidRPr="00A67C2E" w:rsidRDefault="00302FB9" w:rsidP="00302FB9">
      <w:pPr>
        <w:rPr>
          <w:b/>
          <w:bCs/>
        </w:rPr>
      </w:pPr>
      <w:r w:rsidRPr="00A67C2E">
        <w:rPr>
          <w:b/>
          <w:bCs/>
        </w:rPr>
        <w:t>And drank of your vineyards</w:t>
      </w:r>
    </w:p>
    <w:p w14:paraId="1B8DC201" w14:textId="77777777" w:rsidR="00302FB9" w:rsidRPr="00A67C2E" w:rsidRDefault="00302FB9" w:rsidP="00302FB9">
      <w:pPr>
        <w:rPr>
          <w:b/>
          <w:bCs/>
        </w:rPr>
      </w:pPr>
      <w:r>
        <w:rPr>
          <w:b/>
          <w:bCs/>
        </w:rPr>
        <w:t>Now we give our thank-</w:t>
      </w:r>
      <w:r w:rsidRPr="00A67C2E">
        <w:rPr>
          <w:b/>
          <w:bCs/>
        </w:rPr>
        <w:t>yous</w:t>
      </w:r>
    </w:p>
    <w:p w14:paraId="28585D48" w14:textId="77777777" w:rsidR="00302FB9" w:rsidRPr="00A67C2E" w:rsidRDefault="00302FB9" w:rsidP="00302FB9">
      <w:pPr>
        <w:rPr>
          <w:b/>
          <w:bCs/>
        </w:rPr>
      </w:pPr>
      <w:r w:rsidRPr="00A67C2E">
        <w:rPr>
          <w:b/>
          <w:bCs/>
        </w:rPr>
        <w:t>With the mouth that ate your food</w:t>
      </w:r>
    </w:p>
    <w:p w14:paraId="60FF607B" w14:textId="77777777" w:rsidR="00302FB9" w:rsidRPr="00A67C2E" w:rsidRDefault="00302FB9" w:rsidP="00302FB9">
      <w:pPr>
        <w:rPr>
          <w:b/>
          <w:bCs/>
        </w:rPr>
      </w:pPr>
      <w:r w:rsidRPr="00A67C2E">
        <w:rPr>
          <w:b/>
          <w:bCs/>
        </w:rPr>
        <w:t xml:space="preserve">Singing and praising </w:t>
      </w:r>
    </w:p>
    <w:p w14:paraId="402539E8" w14:textId="77777777" w:rsidR="00302FB9" w:rsidRPr="00A67C2E" w:rsidRDefault="00302FB9" w:rsidP="00302FB9">
      <w:pPr>
        <w:rPr>
          <w:b/>
          <w:bCs/>
        </w:rPr>
      </w:pPr>
      <w:r w:rsidRPr="00A67C2E">
        <w:rPr>
          <w:b/>
          <w:bCs/>
        </w:rPr>
        <w:t>Your holy repute</w:t>
      </w:r>
    </w:p>
    <w:p w14:paraId="6F2B5058" w14:textId="77777777" w:rsidR="00302FB9" w:rsidRDefault="00302FB9" w:rsidP="00302FB9"/>
    <w:p w14:paraId="6BB642B7" w14:textId="77777777" w:rsidR="00302FB9" w:rsidRPr="00EC4A05" w:rsidRDefault="00302FB9" w:rsidP="00302FB9">
      <w:pPr>
        <w:rPr>
          <w:b/>
          <w:bCs/>
        </w:rPr>
      </w:pPr>
      <w:r w:rsidRPr="00EC4A05">
        <w:rPr>
          <w:b/>
          <w:bCs/>
        </w:rPr>
        <w:t>We sing to You our God</w:t>
      </w:r>
    </w:p>
    <w:p w14:paraId="4A2A6555" w14:textId="77777777" w:rsidR="00302FB9" w:rsidRPr="00EC4A05" w:rsidRDefault="00302FB9" w:rsidP="00302FB9">
      <w:pPr>
        <w:rPr>
          <w:b/>
          <w:bCs/>
        </w:rPr>
      </w:pPr>
      <w:r w:rsidRPr="00EC4A05">
        <w:rPr>
          <w:b/>
          <w:bCs/>
        </w:rPr>
        <w:t>We offer You our thanks</w:t>
      </w:r>
    </w:p>
    <w:p w14:paraId="577E5BA6" w14:textId="77777777" w:rsidR="00302FB9" w:rsidRPr="00EC4A05" w:rsidRDefault="00302FB9" w:rsidP="00302FB9">
      <w:pPr>
        <w:rPr>
          <w:b/>
          <w:bCs/>
        </w:rPr>
      </w:pPr>
      <w:r w:rsidRPr="00EC4A05">
        <w:rPr>
          <w:b/>
          <w:bCs/>
        </w:rPr>
        <w:t>For earth and her harvest</w:t>
      </w:r>
    </w:p>
    <w:p w14:paraId="258ECD1E" w14:textId="77777777" w:rsidR="00302FB9" w:rsidRPr="00EC4A05" w:rsidRDefault="00302FB9" w:rsidP="00302FB9">
      <w:pPr>
        <w:rPr>
          <w:b/>
          <w:bCs/>
        </w:rPr>
      </w:pPr>
      <w:r w:rsidRPr="00EC4A05">
        <w:rPr>
          <w:b/>
          <w:bCs/>
        </w:rPr>
        <w:t>With which we are gifted</w:t>
      </w:r>
    </w:p>
    <w:p w14:paraId="725FBB42" w14:textId="77777777" w:rsidR="00302FB9" w:rsidRPr="00EC4A05" w:rsidRDefault="00302FB9" w:rsidP="00302FB9">
      <w:pPr>
        <w:rPr>
          <w:b/>
          <w:bCs/>
        </w:rPr>
      </w:pPr>
      <w:r w:rsidRPr="00EC4A05">
        <w:rPr>
          <w:b/>
          <w:bCs/>
        </w:rPr>
        <w:t>Our souls are also glad</w:t>
      </w:r>
    </w:p>
    <w:p w14:paraId="5D9FB821" w14:textId="77777777" w:rsidR="00302FB9" w:rsidRPr="00EC4A05" w:rsidRDefault="00302FB9" w:rsidP="00302FB9">
      <w:pPr>
        <w:rPr>
          <w:b/>
          <w:bCs/>
        </w:rPr>
      </w:pPr>
      <w:r w:rsidRPr="00EC4A05">
        <w:rPr>
          <w:b/>
          <w:bCs/>
        </w:rPr>
        <w:t>For the plenty that we had</w:t>
      </w:r>
    </w:p>
    <w:p w14:paraId="5367AC38" w14:textId="77777777" w:rsidR="00302FB9" w:rsidRPr="00EC4A05" w:rsidRDefault="00302FB9" w:rsidP="00302FB9">
      <w:pPr>
        <w:rPr>
          <w:b/>
          <w:bCs/>
        </w:rPr>
      </w:pPr>
      <w:r w:rsidRPr="00EC4A05">
        <w:rPr>
          <w:b/>
          <w:bCs/>
        </w:rPr>
        <w:t>Your love fills our being</w:t>
      </w:r>
    </w:p>
    <w:p w14:paraId="4B46BF34" w14:textId="77777777" w:rsidR="00302FB9" w:rsidRPr="00EC4A05" w:rsidRDefault="00302FB9" w:rsidP="00302FB9">
      <w:pPr>
        <w:rPr>
          <w:b/>
          <w:bCs/>
        </w:rPr>
      </w:pPr>
      <w:r w:rsidRPr="00EC4A05">
        <w:rPr>
          <w:b/>
          <w:bCs/>
        </w:rPr>
        <w:t>Your truth fills our mind</w:t>
      </w:r>
    </w:p>
    <w:p w14:paraId="74220614" w14:textId="77777777" w:rsidR="00302FB9" w:rsidRDefault="00302FB9" w:rsidP="00302FB9"/>
    <w:p w14:paraId="58502573" w14:textId="77777777" w:rsidR="00302FB9" w:rsidRPr="00401170" w:rsidRDefault="00302FB9" w:rsidP="00302FB9">
      <w:pPr>
        <w:rPr>
          <w:b/>
          <w:bCs/>
        </w:rPr>
      </w:pPr>
      <w:r w:rsidRPr="00401170">
        <w:rPr>
          <w:b/>
          <w:bCs/>
        </w:rPr>
        <w:t>We need Your kind attention</w:t>
      </w:r>
    </w:p>
    <w:p w14:paraId="15B9941B" w14:textId="77777777" w:rsidR="00302FB9" w:rsidRPr="00401170" w:rsidRDefault="00302FB9" w:rsidP="00302FB9">
      <w:pPr>
        <w:rPr>
          <w:b/>
          <w:bCs/>
        </w:rPr>
      </w:pPr>
      <w:r w:rsidRPr="00401170">
        <w:rPr>
          <w:b/>
          <w:bCs/>
        </w:rPr>
        <w:t>So needy are Your folk</w:t>
      </w:r>
    </w:p>
    <w:p w14:paraId="0B7395CC" w14:textId="77777777" w:rsidR="00302FB9" w:rsidRPr="00401170" w:rsidRDefault="00302FB9" w:rsidP="00302FB9">
      <w:pPr>
        <w:rPr>
          <w:b/>
          <w:bCs/>
        </w:rPr>
      </w:pPr>
      <w:r w:rsidRPr="00401170">
        <w:rPr>
          <w:b/>
          <w:bCs/>
        </w:rPr>
        <w:t>To come to Your Temple</w:t>
      </w:r>
    </w:p>
    <w:p w14:paraId="6C46593F" w14:textId="77777777" w:rsidR="00302FB9" w:rsidRPr="00401170" w:rsidRDefault="00302FB9" w:rsidP="00302FB9">
      <w:pPr>
        <w:rPr>
          <w:b/>
          <w:bCs/>
        </w:rPr>
      </w:pPr>
      <w:r w:rsidRPr="00401170">
        <w:rPr>
          <w:b/>
          <w:bCs/>
        </w:rPr>
        <w:t>On Zion’s holy Hill</w:t>
      </w:r>
    </w:p>
    <w:p w14:paraId="61DAB12F" w14:textId="77777777" w:rsidR="00302FB9" w:rsidRPr="00401170" w:rsidRDefault="00302FB9" w:rsidP="00302FB9">
      <w:pPr>
        <w:rPr>
          <w:b/>
          <w:bCs/>
        </w:rPr>
      </w:pPr>
      <w:r w:rsidRPr="00401170">
        <w:rPr>
          <w:b/>
          <w:bCs/>
        </w:rPr>
        <w:t>May David’s heir redeem us</w:t>
      </w:r>
    </w:p>
    <w:p w14:paraId="1DCC361D" w14:textId="77777777" w:rsidR="00302FB9" w:rsidRPr="00401170" w:rsidRDefault="00302FB9" w:rsidP="00302FB9">
      <w:pPr>
        <w:rPr>
          <w:b/>
          <w:bCs/>
        </w:rPr>
      </w:pPr>
      <w:r w:rsidRPr="00401170">
        <w:rPr>
          <w:b/>
          <w:bCs/>
        </w:rPr>
        <w:t>May he soon arrive</w:t>
      </w:r>
    </w:p>
    <w:p w14:paraId="3E44A870" w14:textId="77777777" w:rsidR="00302FB9" w:rsidRPr="00401170" w:rsidRDefault="00302FB9" w:rsidP="00302FB9">
      <w:pPr>
        <w:rPr>
          <w:b/>
          <w:bCs/>
        </w:rPr>
      </w:pPr>
      <w:r w:rsidRPr="00401170">
        <w:rPr>
          <w:b/>
          <w:bCs/>
        </w:rPr>
        <w:t>We long for his redeeming</w:t>
      </w:r>
    </w:p>
    <w:p w14:paraId="6AFEA97A" w14:textId="77777777" w:rsidR="00302FB9" w:rsidRPr="00316C49" w:rsidRDefault="00302FB9" w:rsidP="00302FB9">
      <w:pPr>
        <w:rPr>
          <w:b/>
          <w:bCs/>
        </w:rPr>
      </w:pPr>
      <w:r w:rsidRPr="00401170">
        <w:rPr>
          <w:b/>
          <w:bCs/>
        </w:rPr>
        <w:t>To reinvigorate our life.</w:t>
      </w:r>
    </w:p>
    <w:p w14:paraId="46B89086" w14:textId="77777777" w:rsidR="00302FB9" w:rsidRDefault="00302FB9" w:rsidP="00302FB9"/>
    <w:p w14:paraId="318D5167" w14:textId="77777777" w:rsidR="00302FB9" w:rsidRPr="00EC4A05" w:rsidRDefault="00302FB9" w:rsidP="00302FB9">
      <w:pPr>
        <w:rPr>
          <w:b/>
          <w:bCs/>
        </w:rPr>
      </w:pPr>
      <w:r w:rsidRPr="00EC4A05">
        <w:rPr>
          <w:b/>
          <w:bCs/>
        </w:rPr>
        <w:t>Your holy house rebuild</w:t>
      </w:r>
      <w:r>
        <w:rPr>
          <w:b/>
          <w:bCs/>
        </w:rPr>
        <w:t xml:space="preserve"> now</w:t>
      </w:r>
    </w:p>
    <w:p w14:paraId="1578A567" w14:textId="77777777" w:rsidR="00302FB9" w:rsidRDefault="00302FB9" w:rsidP="00302FB9">
      <w:pPr>
        <w:rPr>
          <w:b/>
          <w:bCs/>
        </w:rPr>
      </w:pPr>
      <w:r w:rsidRPr="00EC4A05">
        <w:rPr>
          <w:b/>
          <w:bCs/>
        </w:rPr>
        <w:t>Let Zions streets be filled</w:t>
      </w:r>
    </w:p>
    <w:p w14:paraId="506E10BF" w14:textId="77777777" w:rsidR="00302FB9" w:rsidRDefault="00302FB9" w:rsidP="00302FB9">
      <w:pPr>
        <w:rPr>
          <w:b/>
          <w:bCs/>
        </w:rPr>
      </w:pPr>
      <w:r>
        <w:rPr>
          <w:b/>
          <w:bCs/>
        </w:rPr>
        <w:t>New music will we make</w:t>
      </w:r>
    </w:p>
    <w:p w14:paraId="29854F4C" w14:textId="77777777" w:rsidR="00302FB9" w:rsidRDefault="00302FB9" w:rsidP="00302FB9">
      <w:pPr>
        <w:rPr>
          <w:b/>
          <w:bCs/>
        </w:rPr>
      </w:pPr>
      <w:r>
        <w:rPr>
          <w:b/>
          <w:bCs/>
        </w:rPr>
        <w:t>New songs we all will sing</w:t>
      </w:r>
    </w:p>
    <w:p w14:paraId="7A3FDD43" w14:textId="77777777" w:rsidR="00302FB9" w:rsidRDefault="00302FB9" w:rsidP="00302FB9">
      <w:pPr>
        <w:rPr>
          <w:b/>
          <w:bCs/>
        </w:rPr>
      </w:pPr>
      <w:r>
        <w:rPr>
          <w:b/>
          <w:bCs/>
        </w:rPr>
        <w:t>Compassionate of Blessings</w:t>
      </w:r>
    </w:p>
    <w:p w14:paraId="7F185E8E" w14:textId="77777777" w:rsidR="00302FB9" w:rsidRDefault="00302FB9" w:rsidP="00302FB9">
      <w:pPr>
        <w:rPr>
          <w:b/>
          <w:bCs/>
        </w:rPr>
      </w:pPr>
      <w:r>
        <w:rPr>
          <w:b/>
          <w:bCs/>
        </w:rPr>
        <w:t>We sing to you our grace</w:t>
      </w:r>
    </w:p>
    <w:p w14:paraId="64F05A4E" w14:textId="77777777" w:rsidR="00302FB9" w:rsidRDefault="00302FB9" w:rsidP="00302FB9">
      <w:pPr>
        <w:rPr>
          <w:b/>
          <w:bCs/>
        </w:rPr>
      </w:pPr>
      <w:r>
        <w:rPr>
          <w:b/>
          <w:bCs/>
        </w:rPr>
        <w:t>And raise our cup of thankfulness</w:t>
      </w:r>
    </w:p>
    <w:p w14:paraId="73C551C0" w14:textId="77777777" w:rsidR="00302FB9" w:rsidRDefault="00302FB9" w:rsidP="00302FB9">
      <w:pPr>
        <w:rPr>
          <w:b/>
          <w:bCs/>
        </w:rPr>
      </w:pPr>
      <w:r>
        <w:rPr>
          <w:b/>
          <w:bCs/>
        </w:rPr>
        <w:t>For Your presence in our lives.</w:t>
      </w:r>
    </w:p>
    <w:p w14:paraId="73DE36C5" w14:textId="77777777" w:rsidR="00302FB9" w:rsidRPr="00EC4A05" w:rsidRDefault="00302FB9" w:rsidP="00302FB9">
      <w:pPr>
        <w:rPr>
          <w:b/>
          <w:bCs/>
        </w:rPr>
      </w:pPr>
    </w:p>
    <w:p w14:paraId="2EE825DE" w14:textId="77777777" w:rsidR="00302FB9" w:rsidRDefault="00302FB9" w:rsidP="00302FB9">
      <w:pPr>
        <w:spacing w:line="240" w:lineRule="atLeast"/>
        <w:rPr>
          <w:i/>
          <w:color w:val="000000"/>
          <w:sz w:val="32"/>
          <w:szCs w:val="24"/>
        </w:rPr>
      </w:pPr>
    </w:p>
    <w:p w14:paraId="1B018AB2" w14:textId="77777777" w:rsidR="00302FB9" w:rsidRDefault="00302FB9" w:rsidP="00302FB9">
      <w:pPr>
        <w:spacing w:line="240" w:lineRule="atLeast"/>
        <w:jc w:val="center"/>
        <w:rPr>
          <w:rFonts w:cs="David"/>
          <w:b/>
          <w:bCs/>
          <w:color w:val="000000"/>
          <w:sz w:val="36"/>
          <w:szCs w:val="48"/>
        </w:rPr>
      </w:pPr>
      <w:r>
        <w:rPr>
          <w:rFonts w:cs="David"/>
          <w:b/>
          <w:bCs/>
          <w:color w:val="000000"/>
          <w:sz w:val="36"/>
          <w:szCs w:val="48"/>
        </w:rPr>
        <w:t xml:space="preserve">For An Accomplished Woman </w:t>
      </w:r>
    </w:p>
    <w:p w14:paraId="2532885C" w14:textId="77777777" w:rsidR="00302FB9" w:rsidRDefault="00302FB9" w:rsidP="00302FB9">
      <w:pPr>
        <w:spacing w:line="240" w:lineRule="atLeast"/>
        <w:rPr>
          <w:i/>
          <w:color w:val="000000"/>
          <w:sz w:val="32"/>
          <w:szCs w:val="24"/>
        </w:rPr>
      </w:pPr>
    </w:p>
    <w:p w14:paraId="1EA60605" w14:textId="77777777" w:rsidR="00302FB9" w:rsidRDefault="00302FB9" w:rsidP="00302FB9">
      <w:pPr>
        <w:spacing w:line="240" w:lineRule="atLeast"/>
        <w:jc w:val="right"/>
        <w:rPr>
          <w:rFonts w:cs="David"/>
          <w:b/>
          <w:bCs/>
          <w:color w:val="000000"/>
          <w:sz w:val="36"/>
          <w:szCs w:val="48"/>
          <w:rtl/>
        </w:rPr>
      </w:pPr>
      <w:r>
        <w:rPr>
          <w:rFonts w:cs="David"/>
          <w:b/>
          <w:bCs/>
          <w:color w:val="000000"/>
          <w:szCs w:val="48"/>
        </w:rPr>
        <w:t>(Proverbs 31:10-31)</w:t>
      </w:r>
    </w:p>
    <w:p w14:paraId="6241A410" w14:textId="77777777" w:rsidR="00302FB9" w:rsidRDefault="00302FB9" w:rsidP="00302FB9">
      <w:pPr>
        <w:spacing w:line="240" w:lineRule="atLeast"/>
        <w:rPr>
          <w:i/>
          <w:color w:val="000000"/>
          <w:sz w:val="32"/>
          <w:szCs w:val="24"/>
        </w:rPr>
      </w:pPr>
    </w:p>
    <w:p w14:paraId="0B3FE723" w14:textId="77777777" w:rsidR="00302FB9" w:rsidRDefault="00302FB9" w:rsidP="00302FB9">
      <w:pPr>
        <w:spacing w:line="240" w:lineRule="atLeast"/>
        <w:rPr>
          <w:i/>
          <w:color w:val="000000"/>
          <w:sz w:val="32"/>
          <w:szCs w:val="24"/>
        </w:rPr>
      </w:pPr>
    </w:p>
    <w:p w14:paraId="2D92DDB7" w14:textId="77777777" w:rsidR="00302FB9" w:rsidRDefault="00302FB9" w:rsidP="00302FB9">
      <w:pPr>
        <w:spacing w:line="240" w:lineRule="atLeast"/>
        <w:rPr>
          <w:color w:val="000000"/>
          <w:szCs w:val="24"/>
        </w:rPr>
      </w:pPr>
      <w:r>
        <w:rPr>
          <w:i/>
          <w:color w:val="000000"/>
          <w:szCs w:val="24"/>
        </w:rPr>
        <w:t>***</w:t>
      </w:r>
    </w:p>
    <w:p w14:paraId="76509190" w14:textId="77777777" w:rsidR="00302FB9" w:rsidRDefault="00302FB9" w:rsidP="00302FB9">
      <w:pPr>
        <w:spacing w:line="240" w:lineRule="atLeast"/>
        <w:jc w:val="center"/>
        <w:rPr>
          <w:rFonts w:cs="David"/>
          <w:color w:val="000000"/>
          <w:szCs w:val="48"/>
          <w:rtl/>
          <w:lang w:bidi="he-IL"/>
        </w:rPr>
      </w:pPr>
      <w:r>
        <w:rPr>
          <w:rFonts w:cs="David"/>
          <w:color w:val="000000"/>
          <w:szCs w:val="48"/>
          <w:rtl/>
          <w:lang w:bidi="he-IL"/>
        </w:rPr>
        <w:t xml:space="preserve">  י:  אֵשֶׁת חַיִל מִי יִמְצָא וְרָחֹק מִפְּנִינִים מִכְרָהּ </w:t>
      </w:r>
    </w:p>
    <w:p w14:paraId="0BED4A96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b/>
          <w:color w:val="000000"/>
          <w:sz w:val="56"/>
          <w:szCs w:val="24"/>
        </w:rPr>
        <w:t>A</w:t>
      </w:r>
      <w:r>
        <w:rPr>
          <w:color w:val="000000"/>
          <w:sz w:val="36"/>
          <w:szCs w:val="24"/>
        </w:rPr>
        <w:t>n accomplished woman who can find;</w:t>
      </w:r>
    </w:p>
    <w:p w14:paraId="295306FA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color w:val="000000"/>
          <w:sz w:val="36"/>
          <w:szCs w:val="24"/>
        </w:rPr>
        <w:t>beyond pearls is your worth.</w:t>
      </w:r>
    </w:p>
    <w:p w14:paraId="713F7E48" w14:textId="77777777" w:rsidR="00302FB9" w:rsidRDefault="00302FB9" w:rsidP="00302FB9">
      <w:pPr>
        <w:spacing w:line="240" w:lineRule="atLeast"/>
        <w:jc w:val="center"/>
        <w:rPr>
          <w:rFonts w:cs="David"/>
          <w:color w:val="000000"/>
          <w:szCs w:val="48"/>
          <w:rtl/>
          <w:lang w:bidi="he-IL"/>
        </w:rPr>
      </w:pPr>
      <w:r>
        <w:rPr>
          <w:rFonts w:cs="David"/>
          <w:color w:val="000000"/>
          <w:szCs w:val="48"/>
          <w:rtl/>
          <w:lang w:bidi="he-IL"/>
        </w:rPr>
        <w:t>יא: בָּטַח בָּהּ לֵב בַּעְלָהּ וְשָׁלָל לא יֶחְסָר</w:t>
      </w:r>
    </w:p>
    <w:p w14:paraId="2BDC8BB7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b/>
          <w:color w:val="000000"/>
          <w:sz w:val="56"/>
          <w:szCs w:val="24"/>
        </w:rPr>
        <w:t>B</w:t>
      </w:r>
      <w:r>
        <w:rPr>
          <w:color w:val="000000"/>
          <w:sz w:val="36"/>
          <w:szCs w:val="24"/>
        </w:rPr>
        <w:t>y your integrity your husband’s heart is secure;</w:t>
      </w:r>
    </w:p>
    <w:p w14:paraId="46E8B330" w14:textId="77777777" w:rsidR="00302FB9" w:rsidRDefault="00302FB9" w:rsidP="00302FB9">
      <w:pPr>
        <w:spacing w:line="240" w:lineRule="atLeast"/>
        <w:jc w:val="center"/>
        <w:rPr>
          <w:rFonts w:cs="David"/>
          <w:color w:val="000000"/>
          <w:szCs w:val="36"/>
          <w:rtl/>
        </w:rPr>
      </w:pPr>
      <w:r>
        <w:rPr>
          <w:color w:val="000000"/>
          <w:sz w:val="36"/>
          <w:szCs w:val="24"/>
        </w:rPr>
        <w:t>nothing is lacking where you are in charge.</w:t>
      </w:r>
      <w:r>
        <w:rPr>
          <w:rFonts w:cs="David"/>
          <w:color w:val="000000"/>
          <w:szCs w:val="36"/>
          <w:rtl/>
        </w:rPr>
        <w:t xml:space="preserve"> </w:t>
      </w:r>
    </w:p>
    <w:p w14:paraId="682F0BC1" w14:textId="77777777" w:rsidR="00302FB9" w:rsidRDefault="00302FB9" w:rsidP="00302FB9">
      <w:pPr>
        <w:spacing w:line="240" w:lineRule="atLeast"/>
        <w:jc w:val="center"/>
        <w:rPr>
          <w:rFonts w:cs="David"/>
          <w:color w:val="000000"/>
          <w:szCs w:val="48"/>
          <w:rtl/>
          <w:lang w:bidi="he-IL"/>
        </w:rPr>
      </w:pPr>
      <w:r>
        <w:rPr>
          <w:rFonts w:cs="David"/>
          <w:color w:val="000000"/>
          <w:szCs w:val="48"/>
          <w:rtl/>
          <w:lang w:bidi="he-IL"/>
        </w:rPr>
        <w:t>יב: גְּמָלַתְהוּ טוב וְלא-רָע כֹּל יְמֵי חַיֶּיהָ</w:t>
      </w:r>
    </w:p>
    <w:p w14:paraId="6FE2EAB7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b/>
          <w:color w:val="000000"/>
          <w:sz w:val="56"/>
          <w:szCs w:val="24"/>
        </w:rPr>
        <w:t>G</w:t>
      </w:r>
      <w:r>
        <w:rPr>
          <w:color w:val="000000"/>
          <w:sz w:val="36"/>
          <w:szCs w:val="24"/>
        </w:rPr>
        <w:t>ood are you to me, never vexing,</w:t>
      </w:r>
    </w:p>
    <w:p w14:paraId="6F535521" w14:textId="77777777" w:rsidR="00302FB9" w:rsidRDefault="00302FB9" w:rsidP="00302FB9">
      <w:pPr>
        <w:spacing w:line="240" w:lineRule="atLeast"/>
        <w:jc w:val="center"/>
        <w:rPr>
          <w:rFonts w:cs="David"/>
          <w:color w:val="000000"/>
          <w:szCs w:val="48"/>
          <w:rtl/>
        </w:rPr>
      </w:pPr>
      <w:r>
        <w:rPr>
          <w:color w:val="000000"/>
          <w:sz w:val="36"/>
          <w:szCs w:val="24"/>
        </w:rPr>
        <w:tab/>
        <w:t>all your days (and especially our nights).</w:t>
      </w:r>
      <w:r>
        <w:rPr>
          <w:rFonts w:cs="David"/>
          <w:color w:val="000000"/>
          <w:szCs w:val="48"/>
          <w:rtl/>
        </w:rPr>
        <w:t xml:space="preserve"> </w:t>
      </w:r>
    </w:p>
    <w:p w14:paraId="6AF5CD7E" w14:textId="77777777" w:rsidR="00302FB9" w:rsidRDefault="00302FB9" w:rsidP="00302FB9">
      <w:pPr>
        <w:spacing w:line="240" w:lineRule="atLeast"/>
        <w:jc w:val="center"/>
        <w:rPr>
          <w:rFonts w:cs="David"/>
          <w:color w:val="000000"/>
          <w:szCs w:val="48"/>
          <w:rtl/>
          <w:lang w:bidi="he-IL"/>
        </w:rPr>
      </w:pPr>
      <w:r>
        <w:rPr>
          <w:rFonts w:cs="David"/>
          <w:color w:val="000000"/>
          <w:szCs w:val="48"/>
          <w:rtl/>
          <w:lang w:bidi="he-IL"/>
        </w:rPr>
        <w:t>יג: דָּרְשָׁה צֶמֶר וּפִשְׁתִּים וַתַּעַשֹ בְּחֵפֶץ כַּפֶּיהָ</w:t>
      </w:r>
    </w:p>
    <w:p w14:paraId="72D95A60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b/>
          <w:color w:val="000000"/>
          <w:sz w:val="56"/>
          <w:szCs w:val="24"/>
        </w:rPr>
        <w:t>D</w:t>
      </w:r>
      <w:r>
        <w:rPr>
          <w:color w:val="000000"/>
          <w:sz w:val="36"/>
          <w:szCs w:val="24"/>
        </w:rPr>
        <w:t>esigning in wool and linen,</w:t>
      </w:r>
    </w:p>
    <w:p w14:paraId="176CFB9B" w14:textId="77777777" w:rsidR="00302FB9" w:rsidRDefault="00302FB9" w:rsidP="00302FB9">
      <w:pPr>
        <w:spacing w:line="240" w:lineRule="atLeast"/>
        <w:jc w:val="center"/>
        <w:rPr>
          <w:rFonts w:cs="David"/>
          <w:color w:val="000000"/>
          <w:szCs w:val="36"/>
          <w:rtl/>
        </w:rPr>
      </w:pPr>
      <w:r>
        <w:rPr>
          <w:color w:val="000000"/>
          <w:sz w:val="36"/>
          <w:szCs w:val="24"/>
        </w:rPr>
        <w:tab/>
        <w:t>your hands do your bidding with alacrity.</w:t>
      </w:r>
      <w:r>
        <w:rPr>
          <w:rFonts w:cs="David"/>
          <w:color w:val="000000"/>
          <w:szCs w:val="36"/>
          <w:rtl/>
        </w:rPr>
        <w:t xml:space="preserve"> </w:t>
      </w:r>
    </w:p>
    <w:p w14:paraId="4AFD1DFC" w14:textId="77777777" w:rsidR="00302FB9" w:rsidRDefault="00302FB9" w:rsidP="00302FB9">
      <w:pPr>
        <w:spacing w:line="240" w:lineRule="atLeast"/>
        <w:jc w:val="center"/>
        <w:rPr>
          <w:rFonts w:cs="David"/>
          <w:color w:val="000000"/>
          <w:szCs w:val="48"/>
          <w:rtl/>
          <w:lang w:bidi="he-IL"/>
        </w:rPr>
      </w:pPr>
      <w:r>
        <w:rPr>
          <w:rFonts w:cs="David"/>
          <w:color w:val="000000"/>
          <w:szCs w:val="48"/>
          <w:rtl/>
          <w:lang w:bidi="he-IL"/>
        </w:rPr>
        <w:t>יד: הָיְתָה כָּאֳנִיּות סוחֵר מִמֶּרְחָק תָּבִיא לַחְמָהּ</w:t>
      </w:r>
    </w:p>
    <w:p w14:paraId="6B741A9F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color w:val="000000"/>
          <w:sz w:val="56"/>
          <w:szCs w:val="24"/>
        </w:rPr>
        <w:t>H</w:t>
      </w:r>
      <w:r>
        <w:rPr>
          <w:color w:val="000000"/>
          <w:sz w:val="36"/>
          <w:szCs w:val="24"/>
        </w:rPr>
        <w:t>igh business acumen is yours,</w:t>
      </w:r>
    </w:p>
    <w:p w14:paraId="602E29F0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color w:val="000000"/>
          <w:sz w:val="36"/>
          <w:szCs w:val="24"/>
        </w:rPr>
        <w:t xml:space="preserve"> like that of a world trader,</w:t>
      </w:r>
    </w:p>
    <w:p w14:paraId="660BD6D8" w14:textId="77777777" w:rsidR="00302FB9" w:rsidRDefault="00302FB9" w:rsidP="00302FB9">
      <w:pPr>
        <w:spacing w:line="240" w:lineRule="atLeast"/>
        <w:jc w:val="center"/>
        <w:rPr>
          <w:rFonts w:cs="David"/>
          <w:color w:val="000000"/>
          <w:szCs w:val="48"/>
          <w:rtl/>
        </w:rPr>
      </w:pPr>
      <w:r>
        <w:rPr>
          <w:color w:val="000000"/>
          <w:sz w:val="36"/>
          <w:szCs w:val="24"/>
        </w:rPr>
        <w:t>importing food from afar.</w:t>
      </w:r>
      <w:r>
        <w:rPr>
          <w:rFonts w:cs="David"/>
          <w:color w:val="000000"/>
          <w:szCs w:val="48"/>
          <w:rtl/>
        </w:rPr>
        <w:t xml:space="preserve"> </w:t>
      </w:r>
    </w:p>
    <w:p w14:paraId="6F3E0391" w14:textId="77777777" w:rsidR="00302FB9" w:rsidRDefault="00302FB9" w:rsidP="00302FB9">
      <w:pPr>
        <w:spacing w:line="240" w:lineRule="atLeast"/>
        <w:jc w:val="center"/>
        <w:rPr>
          <w:rFonts w:cs="David"/>
          <w:color w:val="000000"/>
          <w:szCs w:val="48"/>
          <w:rtl/>
          <w:lang w:bidi="he-IL"/>
        </w:rPr>
      </w:pPr>
      <w:r>
        <w:rPr>
          <w:rFonts w:cs="David"/>
          <w:color w:val="000000"/>
          <w:szCs w:val="48"/>
          <w:rtl/>
          <w:lang w:bidi="he-IL"/>
        </w:rPr>
        <w:t>טו: וַתָּקָם  בְּעוד לַיְלָה וַתִּתֵּן טֶרֶף לְבֵיתָהּ וְחֹק לְנַעֲרֹתֶיהָ</w:t>
      </w:r>
    </w:p>
    <w:p w14:paraId="391BCF7B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color w:val="000000"/>
          <w:sz w:val="56"/>
          <w:szCs w:val="24"/>
        </w:rPr>
        <w:t>W</w:t>
      </w:r>
      <w:r>
        <w:rPr>
          <w:color w:val="000000"/>
          <w:sz w:val="36"/>
          <w:szCs w:val="24"/>
        </w:rPr>
        <w:t>ell before dawn you rise</w:t>
      </w:r>
    </w:p>
    <w:p w14:paraId="7AF37A9F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color w:val="000000"/>
          <w:sz w:val="36"/>
          <w:szCs w:val="24"/>
        </w:rPr>
        <w:t>to apportion meals for our family</w:t>
      </w:r>
    </w:p>
    <w:p w14:paraId="69B416E7" w14:textId="77777777" w:rsidR="00302FB9" w:rsidRDefault="00302FB9" w:rsidP="00302FB9">
      <w:pPr>
        <w:spacing w:line="240" w:lineRule="atLeast"/>
        <w:jc w:val="center"/>
        <w:rPr>
          <w:rFonts w:cs="David"/>
          <w:color w:val="000000"/>
          <w:szCs w:val="48"/>
          <w:rtl/>
        </w:rPr>
      </w:pPr>
      <w:r>
        <w:rPr>
          <w:color w:val="000000"/>
          <w:sz w:val="36"/>
          <w:szCs w:val="24"/>
        </w:rPr>
        <w:t>and tasks for your helpers.</w:t>
      </w:r>
      <w:r>
        <w:rPr>
          <w:rFonts w:cs="David"/>
          <w:color w:val="000000"/>
          <w:szCs w:val="48"/>
          <w:rtl/>
        </w:rPr>
        <w:t xml:space="preserve"> </w:t>
      </w:r>
    </w:p>
    <w:p w14:paraId="3CDF808C" w14:textId="77777777" w:rsidR="00302FB9" w:rsidRDefault="00302FB9" w:rsidP="00302FB9">
      <w:pPr>
        <w:spacing w:line="240" w:lineRule="atLeast"/>
        <w:jc w:val="center"/>
        <w:rPr>
          <w:rFonts w:cs="David"/>
          <w:color w:val="000000"/>
          <w:szCs w:val="48"/>
          <w:rtl/>
          <w:lang w:bidi="he-IL"/>
        </w:rPr>
      </w:pPr>
      <w:r>
        <w:rPr>
          <w:rFonts w:cs="David"/>
          <w:color w:val="000000"/>
          <w:szCs w:val="48"/>
          <w:rtl/>
          <w:lang w:bidi="he-IL"/>
        </w:rPr>
        <w:t>טז: זָמְמָה שָֹדֶה וַתִּקָּחֵהוּ מִפְּרִי כַפֶּיהָ נָטְעָה כָּרֶם</w:t>
      </w:r>
    </w:p>
    <w:p w14:paraId="65535286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color w:val="000000"/>
          <w:sz w:val="56"/>
          <w:szCs w:val="24"/>
        </w:rPr>
        <w:t>Z</w:t>
      </w:r>
      <w:r>
        <w:rPr>
          <w:color w:val="000000"/>
          <w:sz w:val="36"/>
          <w:szCs w:val="24"/>
        </w:rPr>
        <w:t>ealously you assess  your purchases before buying;</w:t>
      </w:r>
    </w:p>
    <w:p w14:paraId="4891CC73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color w:val="000000"/>
          <w:sz w:val="36"/>
          <w:szCs w:val="24"/>
        </w:rPr>
        <w:t>a vineyard you plant, the fruit of  your hands</w:t>
      </w:r>
    </w:p>
    <w:p w14:paraId="1C5D3597" w14:textId="77777777" w:rsidR="00302FB9" w:rsidRDefault="00302FB9" w:rsidP="00302FB9">
      <w:pPr>
        <w:spacing w:line="240" w:lineRule="atLeast"/>
        <w:jc w:val="center"/>
        <w:rPr>
          <w:rFonts w:cs="David"/>
          <w:color w:val="000000"/>
          <w:szCs w:val="48"/>
          <w:rtl/>
          <w:lang w:bidi="he-IL"/>
        </w:rPr>
      </w:pPr>
      <w:r>
        <w:rPr>
          <w:rFonts w:cs="David"/>
          <w:color w:val="000000"/>
          <w:szCs w:val="48"/>
          <w:rtl/>
          <w:lang w:bidi="he-IL"/>
        </w:rPr>
        <w:t>יז: חָגְרָה בְעוז מָתְנֶיהָ וַתְּאַמֵּץ זְרועֹתֶיהָ</w:t>
      </w:r>
    </w:p>
    <w:p w14:paraId="3EDDA537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rFonts w:cs="David"/>
          <w:color w:val="000000"/>
          <w:szCs w:val="48"/>
          <w:rtl/>
        </w:rPr>
        <w:t xml:space="preserve"> </w:t>
      </w:r>
      <w:r>
        <w:rPr>
          <w:color w:val="000000"/>
          <w:sz w:val="56"/>
          <w:szCs w:val="24"/>
        </w:rPr>
        <w:t>H</w:t>
      </w:r>
      <w:r>
        <w:rPr>
          <w:color w:val="000000"/>
          <w:sz w:val="36"/>
          <w:szCs w:val="24"/>
        </w:rPr>
        <w:t xml:space="preserve">ow mightily you gird your loins. </w:t>
      </w:r>
    </w:p>
    <w:p w14:paraId="58181422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color w:val="000000"/>
          <w:sz w:val="36"/>
          <w:szCs w:val="24"/>
        </w:rPr>
        <w:t xml:space="preserve">Your embraces are warm and strong. </w:t>
      </w:r>
    </w:p>
    <w:p w14:paraId="2EC93E6F" w14:textId="77777777" w:rsidR="00302FB9" w:rsidRDefault="00302FB9" w:rsidP="00302FB9">
      <w:pPr>
        <w:spacing w:line="240" w:lineRule="atLeast"/>
        <w:jc w:val="center"/>
        <w:rPr>
          <w:rFonts w:cs="David"/>
          <w:color w:val="000000"/>
          <w:szCs w:val="48"/>
          <w:rtl/>
          <w:lang w:bidi="he-IL"/>
        </w:rPr>
      </w:pPr>
      <w:r>
        <w:rPr>
          <w:rFonts w:cs="David"/>
          <w:color w:val="000000"/>
          <w:szCs w:val="48"/>
          <w:rtl/>
          <w:lang w:bidi="he-IL"/>
        </w:rPr>
        <w:t>יח: טָעֲמָה כִּי-טוב סַחְרָהּ לא-יִכְבֶּה בַלַּיְלָה נֵרָהּ</w:t>
      </w:r>
    </w:p>
    <w:p w14:paraId="796CF93E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color w:val="000000"/>
          <w:sz w:val="56"/>
          <w:szCs w:val="24"/>
        </w:rPr>
        <w:t>T</w:t>
      </w:r>
      <w:r>
        <w:rPr>
          <w:color w:val="000000"/>
          <w:sz w:val="36"/>
          <w:szCs w:val="24"/>
        </w:rPr>
        <w:t>astily, you offer your wares;</w:t>
      </w:r>
    </w:p>
    <w:p w14:paraId="64A2C651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color w:val="000000"/>
          <w:sz w:val="36"/>
          <w:szCs w:val="24"/>
        </w:rPr>
        <w:t xml:space="preserve"> your light radiates undimmed through the night.</w:t>
      </w:r>
    </w:p>
    <w:p w14:paraId="539F08EF" w14:textId="77777777" w:rsidR="00302FB9" w:rsidRDefault="00302FB9" w:rsidP="00302FB9">
      <w:pPr>
        <w:spacing w:line="240" w:lineRule="atLeast"/>
        <w:jc w:val="center"/>
        <w:rPr>
          <w:rFonts w:cs="David"/>
          <w:color w:val="000000"/>
          <w:szCs w:val="48"/>
          <w:rtl/>
          <w:lang w:bidi="he-IL"/>
        </w:rPr>
      </w:pPr>
      <w:r>
        <w:rPr>
          <w:rFonts w:cs="David"/>
          <w:color w:val="000000"/>
          <w:szCs w:val="48"/>
          <w:rtl/>
          <w:lang w:bidi="he-IL"/>
        </w:rPr>
        <w:t>יט: יָדֶיהָ שִׁלְּחָה בַכִּישׁור וְכַפֶּיהָ תָּמְכוּ פָלֶך</w:t>
      </w:r>
    </w:p>
    <w:p w14:paraId="1726AE2A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color w:val="000000"/>
          <w:sz w:val="56"/>
          <w:szCs w:val="24"/>
        </w:rPr>
        <w:t>Y</w:t>
      </w:r>
      <w:r>
        <w:rPr>
          <w:color w:val="000000"/>
          <w:sz w:val="36"/>
          <w:szCs w:val="24"/>
        </w:rPr>
        <w:t>our hands are firm in what they weave together;</w:t>
      </w:r>
    </w:p>
    <w:p w14:paraId="41F445F8" w14:textId="77777777" w:rsidR="00302FB9" w:rsidRDefault="00302FB9" w:rsidP="00302FB9">
      <w:pPr>
        <w:spacing w:line="240" w:lineRule="atLeast"/>
        <w:jc w:val="center"/>
        <w:rPr>
          <w:rFonts w:cs="David"/>
          <w:color w:val="000000"/>
          <w:szCs w:val="48"/>
          <w:rtl/>
        </w:rPr>
      </w:pPr>
      <w:r>
        <w:rPr>
          <w:color w:val="000000"/>
          <w:sz w:val="36"/>
          <w:szCs w:val="24"/>
        </w:rPr>
        <w:t>your palms support the spinning wheels.</w:t>
      </w:r>
      <w:r>
        <w:rPr>
          <w:rFonts w:cs="David"/>
          <w:color w:val="000000"/>
          <w:szCs w:val="48"/>
          <w:rtl/>
        </w:rPr>
        <w:t xml:space="preserve"> </w:t>
      </w:r>
    </w:p>
    <w:p w14:paraId="532D0439" w14:textId="77777777" w:rsidR="00302FB9" w:rsidRDefault="00302FB9" w:rsidP="00302FB9">
      <w:pPr>
        <w:spacing w:line="240" w:lineRule="atLeast"/>
        <w:jc w:val="center"/>
        <w:rPr>
          <w:rFonts w:cs="David"/>
          <w:color w:val="000000"/>
          <w:szCs w:val="48"/>
          <w:rtl/>
          <w:lang w:bidi="he-IL"/>
        </w:rPr>
      </w:pPr>
      <w:r>
        <w:rPr>
          <w:rFonts w:cs="David"/>
          <w:color w:val="000000"/>
          <w:szCs w:val="48"/>
          <w:rtl/>
          <w:lang w:bidi="he-IL"/>
        </w:rPr>
        <w:t>כ:  כַּפָּהּ פָּרְשָֹה לֶעָנִי וְיָדֶיהָ שִׁלְּחָה לָאֶבְיון</w:t>
      </w:r>
    </w:p>
    <w:p w14:paraId="0107E357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color w:val="000000"/>
          <w:sz w:val="56"/>
          <w:szCs w:val="24"/>
        </w:rPr>
        <w:t>K</w:t>
      </w:r>
      <w:r>
        <w:rPr>
          <w:color w:val="000000"/>
          <w:sz w:val="36"/>
          <w:szCs w:val="24"/>
        </w:rPr>
        <w:t>indly, you support</w:t>
      </w:r>
      <w:r>
        <w:rPr>
          <w:rFonts w:cs="David"/>
          <w:color w:val="000000"/>
          <w:szCs w:val="48"/>
          <w:rtl/>
        </w:rPr>
        <w:t xml:space="preserve"> </w:t>
      </w:r>
      <w:r>
        <w:rPr>
          <w:color w:val="000000"/>
          <w:sz w:val="36"/>
          <w:szCs w:val="24"/>
        </w:rPr>
        <w:t>the poor,</w:t>
      </w:r>
    </w:p>
    <w:p w14:paraId="26A931E9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color w:val="000000"/>
          <w:sz w:val="36"/>
          <w:szCs w:val="24"/>
        </w:rPr>
        <w:t>your hands at the service of the needy.</w:t>
      </w:r>
    </w:p>
    <w:p w14:paraId="43EC7F0D" w14:textId="77777777" w:rsidR="00302FB9" w:rsidRDefault="00302FB9" w:rsidP="00302FB9">
      <w:pPr>
        <w:spacing w:line="240" w:lineRule="atLeast"/>
        <w:jc w:val="center"/>
        <w:rPr>
          <w:rFonts w:cs="David"/>
          <w:color w:val="000000"/>
          <w:szCs w:val="48"/>
          <w:rtl/>
          <w:lang w:bidi="he-IL"/>
        </w:rPr>
      </w:pPr>
      <w:r>
        <w:rPr>
          <w:rFonts w:cs="David"/>
          <w:color w:val="000000"/>
          <w:szCs w:val="48"/>
          <w:rtl/>
          <w:lang w:bidi="he-IL"/>
        </w:rPr>
        <w:t>כא: לא-תִירָא לְבֵיתָהּ מִשָּׁלֶג כִּי כָל-בֵּיתָהּ לָבֻשׁ שָׁנִים</w:t>
      </w:r>
    </w:p>
    <w:p w14:paraId="62D2FF08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color w:val="000000"/>
          <w:sz w:val="56"/>
          <w:szCs w:val="24"/>
        </w:rPr>
        <w:t>Li</w:t>
      </w:r>
      <w:r>
        <w:rPr>
          <w:color w:val="000000"/>
          <w:sz w:val="36"/>
          <w:szCs w:val="24"/>
        </w:rPr>
        <w:t>ly white clean is our home</w:t>
      </w:r>
    </w:p>
    <w:p w14:paraId="538ECE3D" w14:textId="77777777" w:rsidR="00302FB9" w:rsidRDefault="00302FB9" w:rsidP="00302FB9">
      <w:pPr>
        <w:spacing w:line="240" w:lineRule="atLeast"/>
        <w:jc w:val="center"/>
        <w:rPr>
          <w:rFonts w:cs="David"/>
          <w:color w:val="000000"/>
          <w:szCs w:val="48"/>
          <w:rtl/>
        </w:rPr>
      </w:pPr>
      <w:r>
        <w:rPr>
          <w:color w:val="000000"/>
          <w:sz w:val="36"/>
          <w:szCs w:val="24"/>
        </w:rPr>
        <w:t xml:space="preserve">and brightly colored its appointments. </w:t>
      </w:r>
      <w:r>
        <w:rPr>
          <w:rFonts w:cs="David"/>
          <w:color w:val="000000"/>
          <w:szCs w:val="48"/>
          <w:rtl/>
        </w:rPr>
        <w:t xml:space="preserve"> </w:t>
      </w:r>
    </w:p>
    <w:p w14:paraId="288AEF6D" w14:textId="77777777" w:rsidR="00302FB9" w:rsidRDefault="00302FB9" w:rsidP="00302FB9">
      <w:pPr>
        <w:spacing w:line="240" w:lineRule="atLeast"/>
        <w:jc w:val="center"/>
        <w:rPr>
          <w:rFonts w:cs="David"/>
          <w:color w:val="000000"/>
          <w:szCs w:val="48"/>
          <w:rtl/>
          <w:lang w:bidi="he-IL"/>
        </w:rPr>
      </w:pPr>
      <w:r>
        <w:rPr>
          <w:rFonts w:cs="David"/>
          <w:color w:val="000000"/>
          <w:szCs w:val="48"/>
          <w:rtl/>
          <w:lang w:bidi="he-IL"/>
        </w:rPr>
        <w:t>כב: מַרְבַדִּים עָשְֹתָה-לָּהּ שֵׁשׁ וְאַרְגָּמָן לְבוּשָׁהּ</w:t>
      </w:r>
    </w:p>
    <w:p w14:paraId="750FE656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color w:val="000000"/>
          <w:sz w:val="56"/>
          <w:szCs w:val="24"/>
        </w:rPr>
        <w:t>M</w:t>
      </w:r>
      <w:r>
        <w:rPr>
          <w:color w:val="000000"/>
          <w:sz w:val="36"/>
          <w:szCs w:val="24"/>
        </w:rPr>
        <w:t>any textured are your weaves;</w:t>
      </w:r>
    </w:p>
    <w:p w14:paraId="7E0464DA" w14:textId="77777777" w:rsidR="00302FB9" w:rsidRPr="005E5107" w:rsidRDefault="00302FB9" w:rsidP="00302FB9">
      <w:pPr>
        <w:spacing w:line="240" w:lineRule="atLeast"/>
        <w:jc w:val="center"/>
        <w:rPr>
          <w:rFonts w:cs="David"/>
          <w:color w:val="000000"/>
          <w:szCs w:val="48"/>
          <w:rtl/>
        </w:rPr>
      </w:pPr>
      <w:r>
        <w:rPr>
          <w:color w:val="000000"/>
          <w:sz w:val="36"/>
          <w:szCs w:val="24"/>
        </w:rPr>
        <w:t>you wear silks and purples in elegance.</w:t>
      </w:r>
    </w:p>
    <w:p w14:paraId="099E09E4" w14:textId="77777777" w:rsidR="00302FB9" w:rsidRDefault="00302FB9" w:rsidP="00302FB9">
      <w:pPr>
        <w:spacing w:line="240" w:lineRule="atLeast"/>
        <w:jc w:val="center"/>
        <w:rPr>
          <w:rFonts w:cs="David"/>
          <w:color w:val="000000"/>
          <w:szCs w:val="48"/>
          <w:rtl/>
          <w:lang w:bidi="he-IL"/>
        </w:rPr>
      </w:pPr>
      <w:r>
        <w:rPr>
          <w:rFonts w:cs="David"/>
          <w:color w:val="000000"/>
          <w:szCs w:val="48"/>
          <w:rtl/>
          <w:lang w:bidi="he-IL"/>
        </w:rPr>
        <w:t>כג: נודָע בַּשְּׁעָרִים בַּעְלָהּ בְּשִׁבְתּו עִם-זִקְנֵי-אָרֶץ</w:t>
      </w:r>
    </w:p>
    <w:p w14:paraId="0EEE2BB3" w14:textId="77777777" w:rsidR="00302FB9" w:rsidRDefault="00302FB9" w:rsidP="00302FB9">
      <w:pPr>
        <w:spacing w:line="240" w:lineRule="atLeast"/>
        <w:jc w:val="center"/>
        <w:rPr>
          <w:rFonts w:cs="David"/>
          <w:color w:val="000000"/>
          <w:szCs w:val="48"/>
          <w:rtl/>
        </w:rPr>
      </w:pPr>
      <w:r>
        <w:rPr>
          <w:color w:val="000000"/>
          <w:sz w:val="56"/>
          <w:szCs w:val="24"/>
        </w:rPr>
        <w:t>N</w:t>
      </w:r>
      <w:r>
        <w:rPr>
          <w:color w:val="000000"/>
          <w:sz w:val="36"/>
          <w:szCs w:val="24"/>
        </w:rPr>
        <w:t>amed and known am I as your husband</w:t>
      </w:r>
      <w:r>
        <w:rPr>
          <w:rFonts w:cs="David"/>
          <w:color w:val="000000"/>
          <w:szCs w:val="48"/>
          <w:rtl/>
        </w:rPr>
        <w:t xml:space="preserve"> </w:t>
      </w:r>
    </w:p>
    <w:p w14:paraId="620F2A86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color w:val="000000"/>
          <w:sz w:val="36"/>
          <w:szCs w:val="24"/>
        </w:rPr>
        <w:t>when I sit in the councils of the elders.</w:t>
      </w:r>
    </w:p>
    <w:p w14:paraId="7ADF2EDE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</w:p>
    <w:p w14:paraId="5F15F2D5" w14:textId="77777777" w:rsidR="00302FB9" w:rsidRDefault="00302FB9" w:rsidP="00302FB9">
      <w:pPr>
        <w:spacing w:line="240" w:lineRule="atLeast"/>
        <w:jc w:val="center"/>
        <w:rPr>
          <w:rFonts w:cs="David"/>
          <w:color w:val="000000"/>
          <w:szCs w:val="48"/>
          <w:rtl/>
          <w:lang w:bidi="he-IL"/>
        </w:rPr>
      </w:pPr>
      <w:r>
        <w:rPr>
          <w:rFonts w:cs="David"/>
          <w:color w:val="000000"/>
          <w:szCs w:val="48"/>
          <w:rtl/>
          <w:lang w:bidi="he-IL"/>
        </w:rPr>
        <w:t>כד: סָדִין עָשְֹתָה וַתִּמְכֹּר וַחֲגור נָתְנָה לַכְּנַעֲנִי</w:t>
      </w:r>
    </w:p>
    <w:p w14:paraId="6811BCB4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color w:val="000000"/>
          <w:sz w:val="56"/>
          <w:szCs w:val="24"/>
        </w:rPr>
        <w:t>S</w:t>
      </w:r>
      <w:r>
        <w:rPr>
          <w:color w:val="000000"/>
          <w:sz w:val="36"/>
          <w:szCs w:val="24"/>
        </w:rPr>
        <w:t>heer are the garments you design;</w:t>
      </w:r>
    </w:p>
    <w:p w14:paraId="0B8131BE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color w:val="000000"/>
          <w:sz w:val="36"/>
          <w:szCs w:val="24"/>
        </w:rPr>
        <w:t>your enterprise is valued by the people.</w:t>
      </w:r>
    </w:p>
    <w:p w14:paraId="765DEC29" w14:textId="77777777" w:rsidR="00302FB9" w:rsidRDefault="00302FB9" w:rsidP="00302FB9">
      <w:pPr>
        <w:spacing w:line="240" w:lineRule="atLeast"/>
        <w:jc w:val="center"/>
        <w:rPr>
          <w:rFonts w:cs="David"/>
          <w:color w:val="000000"/>
          <w:szCs w:val="48"/>
          <w:rtl/>
          <w:lang w:bidi="he-IL"/>
        </w:rPr>
      </w:pPr>
      <w:r>
        <w:rPr>
          <w:rFonts w:cs="David"/>
          <w:color w:val="000000"/>
          <w:szCs w:val="48"/>
          <w:rtl/>
          <w:lang w:bidi="he-IL"/>
        </w:rPr>
        <w:t>כה: עוז-וְהָדָר לְבוּשָׁהּ וַתִּשְֹחַק לְיום אַחֲרון</w:t>
      </w:r>
    </w:p>
    <w:p w14:paraId="0C39CC32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rFonts w:cs="David"/>
          <w:color w:val="000000"/>
          <w:szCs w:val="48"/>
          <w:rtl/>
        </w:rPr>
        <w:t xml:space="preserve"> </w:t>
      </w:r>
      <w:r>
        <w:rPr>
          <w:color w:val="000000"/>
          <w:sz w:val="56"/>
          <w:szCs w:val="24"/>
        </w:rPr>
        <w:t>O</w:t>
      </w:r>
      <w:r>
        <w:rPr>
          <w:color w:val="000000"/>
          <w:sz w:val="36"/>
          <w:szCs w:val="24"/>
        </w:rPr>
        <w:t>n you dresses become beauty and strength,</w:t>
      </w:r>
    </w:p>
    <w:p w14:paraId="205B51D7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color w:val="000000"/>
          <w:sz w:val="36"/>
          <w:szCs w:val="24"/>
        </w:rPr>
        <w:t>and your future is happily assured.</w:t>
      </w:r>
    </w:p>
    <w:p w14:paraId="6A5F5701" w14:textId="77777777" w:rsidR="00302FB9" w:rsidRDefault="00302FB9" w:rsidP="00302FB9">
      <w:pPr>
        <w:spacing w:line="240" w:lineRule="atLeast"/>
        <w:jc w:val="center"/>
        <w:rPr>
          <w:rFonts w:cs="David"/>
          <w:color w:val="000000"/>
          <w:szCs w:val="48"/>
          <w:rtl/>
          <w:lang w:bidi="he-IL"/>
        </w:rPr>
      </w:pPr>
      <w:r>
        <w:rPr>
          <w:rFonts w:cs="David"/>
          <w:color w:val="000000"/>
          <w:szCs w:val="48"/>
          <w:rtl/>
          <w:lang w:bidi="he-IL"/>
        </w:rPr>
        <w:t>כו: פִּיהָ פָּתְחָה בְחָכְמָה וְתורַת-חֶסֶד עַל-לְשׁונָהּ</w:t>
      </w:r>
    </w:p>
    <w:p w14:paraId="6699C084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color w:val="000000"/>
          <w:sz w:val="56"/>
          <w:szCs w:val="24"/>
        </w:rPr>
        <w:t>P</w:t>
      </w:r>
      <w:r>
        <w:rPr>
          <w:color w:val="000000"/>
          <w:sz w:val="36"/>
          <w:szCs w:val="24"/>
        </w:rPr>
        <w:t>earls of wisdom come from your lips;</w:t>
      </w:r>
    </w:p>
    <w:p w14:paraId="337B6B29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color w:val="000000"/>
          <w:sz w:val="36"/>
          <w:szCs w:val="24"/>
        </w:rPr>
        <w:t>your speech is gentle and kind.</w:t>
      </w:r>
    </w:p>
    <w:p w14:paraId="20CACA41" w14:textId="77777777" w:rsidR="00302FB9" w:rsidRDefault="00302FB9" w:rsidP="00302FB9">
      <w:pPr>
        <w:spacing w:line="240" w:lineRule="atLeast"/>
        <w:jc w:val="center"/>
        <w:rPr>
          <w:rFonts w:cs="David"/>
          <w:color w:val="000000"/>
          <w:szCs w:val="48"/>
          <w:rtl/>
          <w:lang w:bidi="he-IL"/>
        </w:rPr>
      </w:pPr>
      <w:r>
        <w:rPr>
          <w:rFonts w:cs="David"/>
          <w:color w:val="000000"/>
          <w:szCs w:val="48"/>
          <w:rtl/>
          <w:lang w:bidi="he-IL"/>
        </w:rPr>
        <w:t>כז: צופִיָּה הֲלִיכות בֵּיתָהּ וְלֶחֶם עַצְלוּת לא תֹאכֵל</w:t>
      </w:r>
    </w:p>
    <w:p w14:paraId="1EBDE899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color w:val="000000"/>
          <w:sz w:val="56"/>
          <w:szCs w:val="24"/>
        </w:rPr>
        <w:t>C</w:t>
      </w:r>
      <w:r>
        <w:rPr>
          <w:color w:val="000000"/>
          <w:sz w:val="36"/>
          <w:szCs w:val="24"/>
        </w:rPr>
        <w:t>ertain is the way you conduct our home,</w:t>
      </w:r>
    </w:p>
    <w:p w14:paraId="7690E5E8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color w:val="000000"/>
          <w:sz w:val="36"/>
          <w:szCs w:val="24"/>
        </w:rPr>
        <w:t>and immaculate is our kitchen.</w:t>
      </w:r>
    </w:p>
    <w:p w14:paraId="2FD0FB8E" w14:textId="77777777" w:rsidR="00302FB9" w:rsidRDefault="00302FB9" w:rsidP="00302FB9">
      <w:pPr>
        <w:spacing w:line="240" w:lineRule="atLeast"/>
        <w:jc w:val="center"/>
        <w:rPr>
          <w:rFonts w:cs="David"/>
          <w:color w:val="000000"/>
          <w:szCs w:val="48"/>
          <w:rtl/>
          <w:lang w:bidi="he-IL"/>
        </w:rPr>
      </w:pPr>
      <w:r>
        <w:rPr>
          <w:rFonts w:cs="David"/>
          <w:color w:val="000000"/>
          <w:szCs w:val="48"/>
          <w:rtl/>
          <w:lang w:bidi="he-IL"/>
        </w:rPr>
        <w:t>כח: קָמוּ בָנֶיהָ וַיְאַשְּׁרוּהָ בַּעְלָהּ וַיְהַלְלָהּ</w:t>
      </w:r>
    </w:p>
    <w:p w14:paraId="7F4F3D3D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color w:val="000000"/>
          <w:sz w:val="56"/>
          <w:szCs w:val="24"/>
        </w:rPr>
        <w:t>C</w:t>
      </w:r>
      <w:r>
        <w:rPr>
          <w:color w:val="000000"/>
          <w:sz w:val="36"/>
          <w:szCs w:val="24"/>
        </w:rPr>
        <w:t>ourteous are your relatives and friends in their praise of you,</w:t>
      </w:r>
    </w:p>
    <w:p w14:paraId="1DED5861" w14:textId="77777777" w:rsidR="00302FB9" w:rsidRDefault="00302FB9" w:rsidP="00302FB9">
      <w:pPr>
        <w:spacing w:line="240" w:lineRule="atLeast"/>
        <w:jc w:val="center"/>
        <w:rPr>
          <w:rFonts w:cs="David"/>
          <w:color w:val="000000"/>
          <w:szCs w:val="48"/>
          <w:rtl/>
        </w:rPr>
      </w:pPr>
      <w:r>
        <w:rPr>
          <w:color w:val="000000"/>
          <w:sz w:val="36"/>
          <w:szCs w:val="24"/>
        </w:rPr>
        <w:t>and your husband raves about you.</w:t>
      </w:r>
      <w:r>
        <w:rPr>
          <w:rFonts w:cs="David"/>
          <w:color w:val="000000"/>
          <w:szCs w:val="48"/>
          <w:rtl/>
        </w:rPr>
        <w:t xml:space="preserve"> </w:t>
      </w:r>
    </w:p>
    <w:p w14:paraId="35644799" w14:textId="77777777" w:rsidR="00302FB9" w:rsidRDefault="00302FB9" w:rsidP="00302FB9">
      <w:pPr>
        <w:spacing w:line="240" w:lineRule="atLeast"/>
        <w:jc w:val="center"/>
        <w:rPr>
          <w:rFonts w:cs="David"/>
          <w:color w:val="000000"/>
          <w:szCs w:val="48"/>
          <w:rtl/>
          <w:lang w:bidi="he-IL"/>
        </w:rPr>
      </w:pPr>
      <w:r>
        <w:rPr>
          <w:rFonts w:cs="David"/>
          <w:color w:val="000000"/>
          <w:szCs w:val="48"/>
          <w:rtl/>
          <w:lang w:bidi="he-IL"/>
        </w:rPr>
        <w:t>כט: רַבּות בָּנות עָשֹוּ חָיִל וְאַתְּ עָלִית עַל-כֻּלָּנָה</w:t>
      </w:r>
    </w:p>
    <w:p w14:paraId="631B818F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color w:val="000000"/>
          <w:sz w:val="56"/>
          <w:szCs w:val="24"/>
        </w:rPr>
        <w:t>R</w:t>
      </w:r>
      <w:r>
        <w:rPr>
          <w:color w:val="000000"/>
          <w:sz w:val="36"/>
          <w:szCs w:val="24"/>
        </w:rPr>
        <w:t>avishing and skillful</w:t>
      </w:r>
      <w:r>
        <w:rPr>
          <w:rFonts w:cs="David"/>
          <w:color w:val="000000"/>
          <w:szCs w:val="48"/>
          <w:rtl/>
        </w:rPr>
        <w:t xml:space="preserve"> </w:t>
      </w:r>
      <w:r>
        <w:rPr>
          <w:color w:val="000000"/>
          <w:sz w:val="36"/>
          <w:szCs w:val="24"/>
        </w:rPr>
        <w:t xml:space="preserve">are many good women, </w:t>
      </w:r>
    </w:p>
    <w:p w14:paraId="31464801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color w:val="000000"/>
          <w:sz w:val="36"/>
          <w:szCs w:val="24"/>
        </w:rPr>
        <w:t>but you are even more stunning than they.</w:t>
      </w:r>
    </w:p>
    <w:p w14:paraId="70452E45" w14:textId="77777777" w:rsidR="00302FB9" w:rsidRDefault="00302FB9" w:rsidP="00302FB9">
      <w:pPr>
        <w:spacing w:line="240" w:lineRule="atLeast"/>
        <w:jc w:val="center"/>
        <w:rPr>
          <w:rFonts w:cs="David"/>
          <w:color w:val="000000"/>
          <w:szCs w:val="48"/>
          <w:rtl/>
          <w:lang w:bidi="he-IL"/>
        </w:rPr>
      </w:pPr>
      <w:r>
        <w:rPr>
          <w:rFonts w:cs="David"/>
          <w:color w:val="000000"/>
          <w:szCs w:val="48"/>
          <w:rtl/>
          <w:lang w:bidi="he-IL"/>
        </w:rPr>
        <w:t>ל: שֶׁקֶר הַחֵן וְהֶבֶל הַיֹּפִי אִשָּׁה יִרְאַת-יְהֹוָה הִיא תִתְהַלָּל</w:t>
      </w:r>
    </w:p>
    <w:p w14:paraId="290CFA17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color w:val="000000"/>
          <w:sz w:val="56"/>
          <w:szCs w:val="24"/>
        </w:rPr>
        <w:t>Sh</w:t>
      </w:r>
      <w:r>
        <w:rPr>
          <w:color w:val="000000"/>
          <w:sz w:val="36"/>
          <w:szCs w:val="24"/>
        </w:rPr>
        <w:t>ameless is mere charm and mere dazzling is vain.</w:t>
      </w:r>
    </w:p>
    <w:p w14:paraId="71E302EB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color w:val="000000"/>
          <w:sz w:val="36"/>
          <w:szCs w:val="24"/>
        </w:rPr>
        <w:t>How you are in God awareness, that is worth extolling!</w:t>
      </w:r>
    </w:p>
    <w:p w14:paraId="2CF3E4E9" w14:textId="77777777" w:rsidR="00302FB9" w:rsidRDefault="00302FB9" w:rsidP="00302FB9">
      <w:pPr>
        <w:spacing w:line="240" w:lineRule="atLeast"/>
        <w:jc w:val="center"/>
        <w:rPr>
          <w:rFonts w:cs="David"/>
          <w:color w:val="000000"/>
          <w:szCs w:val="48"/>
          <w:rtl/>
          <w:lang w:bidi="he-IL"/>
        </w:rPr>
      </w:pPr>
      <w:r>
        <w:rPr>
          <w:rFonts w:cs="David"/>
          <w:color w:val="000000"/>
          <w:szCs w:val="48"/>
          <w:rtl/>
          <w:lang w:bidi="he-IL"/>
        </w:rPr>
        <w:t>לא: תְּנוּ-לָהּ מִפְּרִי יָדֶיהָ וִיהַלְלוּהָ בַשְּׁעָרִים מַעֲשֶֹיהָ</w:t>
      </w:r>
    </w:p>
    <w:p w14:paraId="23A19C15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color w:val="000000"/>
          <w:sz w:val="56"/>
          <w:szCs w:val="24"/>
        </w:rPr>
        <w:t>T</w:t>
      </w:r>
      <w:r>
        <w:rPr>
          <w:color w:val="000000"/>
          <w:sz w:val="36"/>
          <w:szCs w:val="24"/>
        </w:rPr>
        <w:t>housandfold may you reap your rewards</w:t>
      </w:r>
    </w:p>
    <w:p w14:paraId="09ED9884" w14:textId="77777777" w:rsidR="00302FB9" w:rsidRDefault="00302FB9" w:rsidP="00302FB9">
      <w:pPr>
        <w:spacing w:line="240" w:lineRule="atLeast"/>
        <w:jc w:val="center"/>
        <w:rPr>
          <w:color w:val="000000"/>
          <w:sz w:val="36"/>
          <w:szCs w:val="24"/>
        </w:rPr>
      </w:pPr>
      <w:r>
        <w:rPr>
          <w:color w:val="000000"/>
          <w:sz w:val="36"/>
          <w:szCs w:val="24"/>
        </w:rPr>
        <w:t>for your fame deserves to be widely acknowledged.</w:t>
      </w:r>
    </w:p>
    <w:p w14:paraId="7B00ACFB" w14:textId="77777777" w:rsidR="005D0E28" w:rsidRDefault="005D0E28" w:rsidP="005D0E28"/>
    <w:p w14:paraId="63F91FC1" w14:textId="77777777" w:rsidR="00302FB9" w:rsidRDefault="00302FB9" w:rsidP="005D0E28"/>
    <w:p w14:paraId="674411A4" w14:textId="77777777" w:rsidR="00302FB9" w:rsidRDefault="00302FB9" w:rsidP="005D0E28"/>
    <w:p w14:paraId="56BEB669" w14:textId="77777777" w:rsidR="002B4FDD" w:rsidRDefault="002B4FDD" w:rsidP="002B4FDD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 w:val="28"/>
          <w:szCs w:val="28"/>
        </w:rPr>
        <w:br w:type="page"/>
      </w:r>
      <w:r>
        <w:rPr>
          <w:b/>
          <w:bCs/>
          <w:i/>
          <w:iCs/>
          <w:szCs w:val="24"/>
        </w:rPr>
        <w:t>A REACHING UP SONG</w:t>
      </w:r>
    </w:p>
    <w:p w14:paraId="6D68CBF5" w14:textId="77777777" w:rsidR="002B4FDD" w:rsidRDefault="002B4FDD" w:rsidP="002B4FD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86572D5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We dream</w:t>
      </w:r>
    </w:p>
    <w:p w14:paraId="16F346E6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 xml:space="preserve">How God will bring us back to Zion. </w:t>
      </w:r>
    </w:p>
    <w:p w14:paraId="0DF3A027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</w:pPr>
      <w:r>
        <w:t>Then shall we laugh again.</w:t>
      </w:r>
    </w:p>
    <w:p w14:paraId="5653AD4B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</w:pPr>
      <w:r>
        <w:t>Then shall we sing again.</w:t>
      </w:r>
    </w:p>
    <w:p w14:paraId="632BE7C4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Then shall it be said abroad:</w:t>
      </w:r>
    </w:p>
    <w:p w14:paraId="26673C05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</w:pPr>
      <w:r>
        <w:t>“How great it is!</w:t>
      </w:r>
    </w:p>
    <w:p w14:paraId="61766248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</w:pPr>
      <w:r>
        <w:t xml:space="preserve">Look at what God has done for them! </w:t>
      </w:r>
    </w:p>
    <w:p w14:paraId="15A55587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</w:pPr>
      <w:r>
        <w:t xml:space="preserve">If God had done the same for us, </w:t>
      </w:r>
    </w:p>
    <w:p w14:paraId="02CEC8B4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</w:pPr>
      <w:r>
        <w:t>We too would be glad.”</w:t>
      </w:r>
    </w:p>
    <w:p w14:paraId="51F65EC2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739E0940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O God! Why don’t You bring us back?</w:t>
      </w:r>
    </w:p>
    <w:p w14:paraId="10D5C5C1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•</w:t>
      </w:r>
      <w:r>
        <w:tab/>
        <w:t>As you bring back water</w:t>
      </w:r>
    </w:p>
    <w:p w14:paraId="741026FF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ab/>
        <w:t>To the dried-up Negev streams?</w:t>
      </w:r>
    </w:p>
    <w:p w14:paraId="2AB4F315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7ADE3C93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 xml:space="preserve">Yes we will trust. We sowed with tears </w:t>
      </w:r>
    </w:p>
    <w:p w14:paraId="3AC6CC56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We will reap with song.</w:t>
      </w:r>
    </w:p>
    <w:p w14:paraId="7799DFAC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6526C0EB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Those who go, casting out seeds,</w:t>
      </w:r>
    </w:p>
    <w:p w14:paraId="1AC3E5E5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Sometime feel like weeping.</w:t>
      </w:r>
    </w:p>
    <w:p w14:paraId="68573298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Yet on they go, always trusting,</w:t>
      </w:r>
    </w:p>
    <w:p w14:paraId="743CD818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That they shall come back singing,</w:t>
      </w:r>
    </w:p>
    <w:p w14:paraId="5D3AF99E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Bearing in the harvest sheaves.</w:t>
      </w:r>
    </w:p>
    <w:p w14:paraId="3A8707A1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693C6E2C" w14:textId="77777777" w:rsidR="002B4FDD" w:rsidRDefault="002B4FDD" w:rsidP="002B4FDD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(At Wedding Feast include)</w:t>
      </w:r>
    </w:p>
    <w:p w14:paraId="4E5B8126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27766F9D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Remove all pain, all wrath take wing</w:t>
      </w:r>
    </w:p>
    <w:p w14:paraId="05A4A797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Then even ones who are mute will sing</w:t>
      </w:r>
    </w:p>
    <w:p w14:paraId="18BDFF42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Guide us aright and far from sin</w:t>
      </w:r>
    </w:p>
    <w:p w14:paraId="4BF651AE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As we join in praising Aaron’s kin</w:t>
      </w:r>
    </w:p>
    <w:p w14:paraId="43A85DB9" w14:textId="77777777" w:rsidR="002B4FDD" w:rsidRDefault="002B4FDD" w:rsidP="002B4FD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D20500F" w14:textId="77777777" w:rsidR="002B4FDD" w:rsidRDefault="002B4FDD" w:rsidP="002B4FDD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INVITATION AND CONSENT</w:t>
      </w:r>
    </w:p>
    <w:p w14:paraId="4BAC1EB9" w14:textId="77777777" w:rsidR="002B4FDD" w:rsidRDefault="002B4FDD" w:rsidP="002B4FD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5237FCB" w14:textId="77777777" w:rsidR="002B4FDD" w:rsidRDefault="002B4FDD" w:rsidP="002B4FDD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Leader:</w:t>
      </w:r>
    </w:p>
    <w:p w14:paraId="5DEA4764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  <w:rPr>
          <w:i/>
          <w:iCs/>
        </w:rPr>
      </w:pPr>
      <w:r>
        <w:rPr>
          <w:i/>
          <w:iCs/>
        </w:rPr>
        <w:t xml:space="preserve">Havey-rai n‘va-reyekh. </w:t>
      </w:r>
    </w:p>
    <w:p w14:paraId="7FC1AD74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  <w:rPr>
          <w:i/>
          <w:iCs/>
        </w:rPr>
      </w:pPr>
      <w:r>
        <w:rPr>
          <w:i/>
          <w:iCs/>
        </w:rPr>
        <w:t>Friends, let us give praise.</w:t>
      </w:r>
    </w:p>
    <w:p w14:paraId="44282B15" w14:textId="77777777" w:rsidR="002B4FDD" w:rsidRDefault="002B4FDD" w:rsidP="002B4FDD">
      <w:pPr>
        <w:widowControl w:val="0"/>
        <w:autoSpaceDE w:val="0"/>
        <w:autoSpaceDN w:val="0"/>
        <w:adjustRightInd w:val="0"/>
        <w:rPr>
          <w:i/>
          <w:iCs/>
        </w:rPr>
      </w:pPr>
    </w:p>
    <w:p w14:paraId="5409ACDA" w14:textId="77777777" w:rsidR="002B4FDD" w:rsidRDefault="002B4FDD" w:rsidP="002B4FDD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Response:</w:t>
      </w:r>
    </w:p>
    <w:p w14:paraId="12391A70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  <w:rPr>
          <w:i/>
          <w:iCs/>
        </w:rPr>
      </w:pPr>
      <w:r>
        <w:rPr>
          <w:i/>
          <w:iCs/>
        </w:rPr>
        <w:t>Y’hi sheym Adonai  m‘vorakh mey-ata v’ad olam.</w:t>
      </w:r>
    </w:p>
    <w:p w14:paraId="33B7FC1A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  <w:rPr>
          <w:i/>
          <w:iCs/>
        </w:rPr>
      </w:pPr>
      <w:r>
        <w:rPr>
          <w:i/>
          <w:iCs/>
        </w:rPr>
        <w:t xml:space="preserve"> May God’s name be praised, now and forever</w:t>
      </w:r>
    </w:p>
    <w:p w14:paraId="344F3AE0" w14:textId="77777777" w:rsidR="002B4FDD" w:rsidRDefault="002B4FDD" w:rsidP="002B4FDD">
      <w:pPr>
        <w:widowControl w:val="0"/>
        <w:autoSpaceDE w:val="0"/>
        <w:autoSpaceDN w:val="0"/>
        <w:adjustRightInd w:val="0"/>
        <w:rPr>
          <w:i/>
          <w:iCs/>
        </w:rPr>
      </w:pPr>
    </w:p>
    <w:p w14:paraId="5E927D83" w14:textId="77777777" w:rsidR="002B4FDD" w:rsidRDefault="002B4FDD" w:rsidP="002B4FDD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Leader:</w:t>
      </w:r>
    </w:p>
    <w:p w14:paraId="34E5F823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  <w:rPr>
          <w:i/>
          <w:iCs/>
        </w:rPr>
      </w:pPr>
      <w:r>
        <w:rPr>
          <w:i/>
          <w:iCs/>
        </w:rPr>
        <w:t xml:space="preserve">Y’hi sheym Adonay m’vorakh mey-ala v’ad olam. </w:t>
      </w:r>
    </w:p>
    <w:p w14:paraId="756D1F9E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  <w:rPr>
          <w:i/>
          <w:iCs/>
        </w:rPr>
      </w:pPr>
      <w:r>
        <w:rPr>
          <w:i/>
          <w:iCs/>
        </w:rPr>
        <w:t>Bir’shut havey-rai, n‘vareykh Eloheynu</w:t>
      </w:r>
    </w:p>
    <w:p w14:paraId="7662E67C" w14:textId="77777777" w:rsidR="002B4FDD" w:rsidRDefault="002B4FDD" w:rsidP="002B4FDD">
      <w:pPr>
        <w:widowControl w:val="0"/>
        <w:autoSpaceDE w:val="0"/>
        <w:autoSpaceDN w:val="0"/>
        <w:adjustRightInd w:val="0"/>
        <w:ind w:left="288" w:firstLine="288"/>
        <w:rPr>
          <w:i/>
          <w:iCs/>
        </w:rPr>
      </w:pPr>
      <w:r>
        <w:rPr>
          <w:i/>
          <w:iCs/>
        </w:rPr>
        <w:t>she-akhalnu mi-shelo.</w:t>
      </w:r>
    </w:p>
    <w:p w14:paraId="4B310713" w14:textId="77777777" w:rsidR="002B4FDD" w:rsidRDefault="002B4FDD" w:rsidP="002B4FDD">
      <w:pPr>
        <w:widowControl w:val="0"/>
        <w:autoSpaceDE w:val="0"/>
        <w:autoSpaceDN w:val="0"/>
        <w:adjustRightInd w:val="0"/>
        <w:rPr>
          <w:i/>
          <w:iCs/>
        </w:rPr>
      </w:pPr>
    </w:p>
    <w:p w14:paraId="32E950A0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  <w:rPr>
          <w:i/>
          <w:iCs/>
        </w:rPr>
      </w:pPr>
      <w:r>
        <w:rPr>
          <w:i/>
          <w:iCs/>
        </w:rPr>
        <w:t xml:space="preserve">May God’s name be praised, now and forever. </w:t>
      </w:r>
    </w:p>
    <w:p w14:paraId="3BC6D31B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  <w:rPr>
          <w:i/>
          <w:iCs/>
        </w:rPr>
      </w:pPr>
      <w:r>
        <w:rPr>
          <w:i/>
          <w:iCs/>
        </w:rPr>
        <w:t>With your consent, friends, let us praise God,</w:t>
      </w:r>
    </w:p>
    <w:p w14:paraId="559D8980" w14:textId="77777777" w:rsidR="002B4FDD" w:rsidRDefault="002B4FDD" w:rsidP="002B4FDD">
      <w:pPr>
        <w:widowControl w:val="0"/>
        <w:autoSpaceDE w:val="0"/>
        <w:autoSpaceDN w:val="0"/>
        <w:adjustRightInd w:val="0"/>
        <w:ind w:left="288" w:firstLine="288"/>
        <w:rPr>
          <w:i/>
          <w:iCs/>
        </w:rPr>
      </w:pPr>
      <w:r>
        <w:rPr>
          <w:i/>
          <w:iCs/>
        </w:rPr>
        <w:t>of whose food we have partaken.</w:t>
      </w:r>
    </w:p>
    <w:p w14:paraId="17B0D369" w14:textId="77777777" w:rsidR="002B4FDD" w:rsidRDefault="002B4FDD" w:rsidP="002B4FDD">
      <w:pPr>
        <w:widowControl w:val="0"/>
        <w:autoSpaceDE w:val="0"/>
        <w:autoSpaceDN w:val="0"/>
        <w:adjustRightInd w:val="0"/>
        <w:rPr>
          <w:i/>
          <w:iCs/>
        </w:rPr>
      </w:pPr>
    </w:p>
    <w:p w14:paraId="75AB29CD" w14:textId="77777777" w:rsidR="002B4FDD" w:rsidRDefault="002B4FDD" w:rsidP="002B4FDD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Response:</w:t>
      </w:r>
    </w:p>
    <w:p w14:paraId="426F8254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  <w:rPr>
          <w:i/>
          <w:iCs/>
        </w:rPr>
      </w:pPr>
      <w:r>
        <w:rPr>
          <w:i/>
          <w:iCs/>
        </w:rPr>
        <w:t xml:space="preserve">Barukh Eloheynu she-akhalnu mi-shelo uv‘tuvo </w:t>
      </w:r>
    </w:p>
    <w:p w14:paraId="4AE796DF" w14:textId="77777777" w:rsidR="002B4FDD" w:rsidRDefault="002B4FDD" w:rsidP="002B4FDD">
      <w:pPr>
        <w:widowControl w:val="0"/>
        <w:autoSpaceDE w:val="0"/>
        <w:autoSpaceDN w:val="0"/>
        <w:adjustRightInd w:val="0"/>
        <w:ind w:left="288" w:firstLine="288"/>
        <w:rPr>
          <w:i/>
          <w:iCs/>
        </w:rPr>
      </w:pPr>
      <w:r>
        <w:rPr>
          <w:i/>
          <w:iCs/>
        </w:rPr>
        <w:t>hayinu.</w:t>
      </w:r>
    </w:p>
    <w:p w14:paraId="3193D85B" w14:textId="77777777" w:rsidR="002B4FDD" w:rsidRDefault="002B4FDD" w:rsidP="002B4FDD">
      <w:pPr>
        <w:widowControl w:val="0"/>
        <w:autoSpaceDE w:val="0"/>
        <w:autoSpaceDN w:val="0"/>
        <w:adjustRightInd w:val="0"/>
        <w:ind w:left="288" w:firstLine="288"/>
        <w:rPr>
          <w:i/>
          <w:iCs/>
        </w:rPr>
      </w:pPr>
    </w:p>
    <w:p w14:paraId="0FDFF1C1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  <w:rPr>
          <w:i/>
          <w:iCs/>
        </w:rPr>
      </w:pPr>
      <w:r>
        <w:rPr>
          <w:i/>
          <w:iCs/>
        </w:rPr>
        <w:t xml:space="preserve">Praised be our God of whose abundance we have </w:t>
      </w:r>
    </w:p>
    <w:p w14:paraId="1D4A32A9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  <w:rPr>
          <w:i/>
          <w:iCs/>
        </w:rPr>
      </w:pPr>
      <w:r>
        <w:rPr>
          <w:i/>
          <w:iCs/>
        </w:rPr>
        <w:t>partaken and by whose goodness we live.</w:t>
      </w:r>
    </w:p>
    <w:p w14:paraId="4286440D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33ED8B94" w14:textId="77777777" w:rsidR="002B4FDD" w:rsidRDefault="002B4FDD" w:rsidP="002B4FDD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b/>
          <w:bCs/>
          <w:i/>
          <w:iCs/>
        </w:rPr>
        <w:t>Leader</w:t>
      </w:r>
      <w:r>
        <w:rPr>
          <w:i/>
          <w:iCs/>
        </w:rPr>
        <w:t>:</w:t>
      </w:r>
    </w:p>
    <w:p w14:paraId="3B1072F9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  <w:rPr>
          <w:i/>
          <w:iCs/>
        </w:rPr>
      </w:pPr>
      <w:r>
        <w:rPr>
          <w:i/>
          <w:iCs/>
        </w:rPr>
        <w:t xml:space="preserve">Barukh Eloheynu she-akhalnu mi-shelo uv‘tuvo </w:t>
      </w:r>
    </w:p>
    <w:p w14:paraId="01179BDE" w14:textId="77777777" w:rsidR="002B4FDD" w:rsidRDefault="002B4FDD" w:rsidP="002B4FDD">
      <w:pPr>
        <w:widowControl w:val="0"/>
        <w:autoSpaceDE w:val="0"/>
        <w:autoSpaceDN w:val="0"/>
        <w:adjustRightInd w:val="0"/>
        <w:ind w:left="288" w:firstLine="288"/>
        <w:rPr>
          <w:i/>
          <w:iCs/>
        </w:rPr>
      </w:pPr>
      <w:r>
        <w:rPr>
          <w:i/>
          <w:iCs/>
        </w:rPr>
        <w:t>hayinu.</w:t>
      </w:r>
    </w:p>
    <w:p w14:paraId="01C34C39" w14:textId="77777777" w:rsidR="002B4FDD" w:rsidRDefault="002B4FDD" w:rsidP="002B4FDD">
      <w:pPr>
        <w:widowControl w:val="0"/>
        <w:autoSpaceDE w:val="0"/>
        <w:autoSpaceDN w:val="0"/>
        <w:adjustRightInd w:val="0"/>
        <w:rPr>
          <w:i/>
          <w:iCs/>
        </w:rPr>
      </w:pPr>
    </w:p>
    <w:p w14:paraId="3C4FDF81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  <w:rPr>
          <w:i/>
          <w:iCs/>
        </w:rPr>
      </w:pPr>
      <w:r>
        <w:rPr>
          <w:i/>
          <w:iCs/>
        </w:rPr>
        <w:t xml:space="preserve">Praised be our God of whose abundance we have </w:t>
      </w:r>
    </w:p>
    <w:p w14:paraId="5F3E3110" w14:textId="77777777" w:rsidR="002B4FDD" w:rsidRDefault="002B4FDD" w:rsidP="002B4FDD">
      <w:pPr>
        <w:widowControl w:val="0"/>
        <w:autoSpaceDE w:val="0"/>
        <w:autoSpaceDN w:val="0"/>
        <w:adjustRightInd w:val="0"/>
        <w:ind w:left="288" w:firstLine="288"/>
        <w:rPr>
          <w:i/>
          <w:iCs/>
        </w:rPr>
      </w:pPr>
      <w:r>
        <w:rPr>
          <w:i/>
          <w:iCs/>
        </w:rPr>
        <w:t>partaken and by whose goodness we live.</w:t>
      </w:r>
    </w:p>
    <w:p w14:paraId="6FED1232" w14:textId="77777777" w:rsidR="002B4FDD" w:rsidRDefault="002B4FDD" w:rsidP="002B4FDD">
      <w:pPr>
        <w:widowControl w:val="0"/>
        <w:autoSpaceDE w:val="0"/>
        <w:autoSpaceDN w:val="0"/>
        <w:adjustRightInd w:val="0"/>
        <w:rPr>
          <w:i/>
          <w:iCs/>
        </w:rPr>
      </w:pPr>
    </w:p>
    <w:p w14:paraId="74DFEAC4" w14:textId="77777777" w:rsidR="002B4FDD" w:rsidRDefault="002B4FDD" w:rsidP="002B4FDD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Together:</w:t>
      </w:r>
    </w:p>
    <w:p w14:paraId="4D3E62E7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  <w:rPr>
          <w:i/>
          <w:iCs/>
        </w:rPr>
      </w:pPr>
      <w:r>
        <w:rPr>
          <w:i/>
          <w:iCs/>
        </w:rPr>
        <w:t>Barukh hu u-va-rukh sh’mo.</w:t>
      </w:r>
    </w:p>
    <w:p w14:paraId="6D6521F0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  <w:rPr>
          <w:i/>
          <w:iCs/>
          <w:sz w:val="22"/>
          <w:szCs w:val="22"/>
        </w:rPr>
      </w:pPr>
      <w:r>
        <w:rPr>
          <w:i/>
          <w:iCs/>
        </w:rPr>
        <w:t>Praised be God, and praised be God’s name.</w:t>
      </w:r>
    </w:p>
    <w:p w14:paraId="5BD3F536" w14:textId="77777777" w:rsidR="002B4FDD" w:rsidRDefault="002B4FDD" w:rsidP="002B4FD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D7310BA" w14:textId="77777777" w:rsidR="002B4FDD" w:rsidRDefault="002B4FDD" w:rsidP="002B4FD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2558FED" w14:textId="77777777" w:rsidR="002B4FDD" w:rsidRDefault="002B4FDD" w:rsidP="002B4FDD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THANKS FOR THE FOOD AND ITS NOURISHMENT</w:t>
      </w:r>
    </w:p>
    <w:p w14:paraId="577F67B7" w14:textId="77777777" w:rsidR="002B4FDD" w:rsidRDefault="002B4FDD" w:rsidP="002B4FD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DBAB19E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Praise, yes, praise is Yours, 0 God,</w:t>
      </w:r>
    </w:p>
    <w:p w14:paraId="0E3CE7F2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Ruler of all time and space,</w:t>
      </w:r>
    </w:p>
    <w:p w14:paraId="519AF7D2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Who every day invites the world</w:t>
      </w:r>
    </w:p>
    <w:p w14:paraId="41220303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To the feast of love, goodness and compassion:</w:t>
      </w:r>
    </w:p>
    <w:p w14:paraId="50DA6E1E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66BF618B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</w:pPr>
      <w:r>
        <w:t xml:space="preserve">You feed us--and we earned it not; </w:t>
      </w:r>
    </w:p>
    <w:p w14:paraId="570DF9DF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</w:pPr>
      <w:r>
        <w:t xml:space="preserve"> You sustain us—and we deserved it not;</w:t>
      </w:r>
    </w:p>
    <w:p w14:paraId="4E37BAD3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4B071030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 xml:space="preserve">You so abundantly overwhelm us with </w:t>
      </w:r>
    </w:p>
    <w:p w14:paraId="6904CB9D" w14:textId="77777777" w:rsidR="002B4FDD" w:rsidRDefault="002B4FDD" w:rsidP="002B4FDD">
      <w:pPr>
        <w:widowControl w:val="0"/>
        <w:autoSpaceDE w:val="0"/>
        <w:autoSpaceDN w:val="0"/>
        <w:adjustRightInd w:val="0"/>
        <w:ind w:left="288" w:firstLine="288"/>
      </w:pPr>
      <w:r>
        <w:t>Your Goodness.</w:t>
      </w:r>
    </w:p>
    <w:p w14:paraId="78043F7E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</w:pPr>
      <w:r>
        <w:t xml:space="preserve">Food you provide for all Your creatures </w:t>
      </w:r>
    </w:p>
    <w:p w14:paraId="5604AF78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Whom You love so abundantly.</w:t>
      </w:r>
    </w:p>
    <w:p w14:paraId="0CCC819D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1C95108C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And because you are so good to us,</w:t>
      </w:r>
    </w:p>
    <w:p w14:paraId="1DA87A4B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We have never lacked sustenance in the past</w:t>
      </w:r>
    </w:p>
    <w:p w14:paraId="636841E5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And we believe that we will never lack food</w:t>
      </w:r>
    </w:p>
    <w:p w14:paraId="31B4E64D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In the future.</w:t>
      </w:r>
    </w:p>
    <w:p w14:paraId="03F3F856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418A9EFC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</w:pPr>
      <w:r>
        <w:t>This You do for Your own repute</w:t>
      </w:r>
    </w:p>
    <w:p w14:paraId="7E01F5AC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</w:pPr>
      <w:r>
        <w:t>That You may be known as:</w:t>
      </w:r>
    </w:p>
    <w:p w14:paraId="2C3AB64E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</w:pPr>
      <w:r>
        <w:t>The one who sustains,</w:t>
      </w:r>
    </w:p>
    <w:p w14:paraId="63709AB0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</w:pPr>
      <w:r>
        <w:t>The One who supports,</w:t>
      </w:r>
    </w:p>
    <w:p w14:paraId="71EB2F4C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</w:pPr>
      <w:r>
        <w:t xml:space="preserve">The one who provides food for each </w:t>
      </w:r>
    </w:p>
    <w:p w14:paraId="66825CE2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</w:pPr>
      <w:r>
        <w:t>creature’s needs.</w:t>
      </w:r>
    </w:p>
    <w:p w14:paraId="3232480F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4E0327E3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For Your feast is prepared for all,</w:t>
      </w:r>
    </w:p>
    <w:p w14:paraId="6A1E1165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And Your table is set for all;</w:t>
      </w:r>
    </w:p>
    <w:p w14:paraId="1E8E390B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You know well what each one needs,</w:t>
      </w:r>
    </w:p>
    <w:p w14:paraId="512F1D4F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For You did create all.</w:t>
      </w:r>
    </w:p>
    <w:p w14:paraId="17843006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4533253B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</w:pPr>
      <w:r>
        <w:t xml:space="preserve">Therefore do we praise and. thank You, </w:t>
      </w:r>
    </w:p>
    <w:p w14:paraId="5628141C" w14:textId="77777777" w:rsidR="002B4FDD" w:rsidRDefault="002B4FDD" w:rsidP="002B4FDD">
      <w:pPr>
        <w:widowControl w:val="0"/>
        <w:autoSpaceDE w:val="0"/>
        <w:autoSpaceDN w:val="0"/>
        <w:adjustRightInd w:val="0"/>
        <w:ind w:left="288" w:firstLine="288"/>
      </w:pPr>
      <w:r>
        <w:t>the One who nourishes all.</w:t>
      </w:r>
    </w:p>
    <w:p w14:paraId="5A98618B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22E2F680" w14:textId="77777777" w:rsidR="002B4FDD" w:rsidRDefault="002B4FDD" w:rsidP="002B4FDD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THANKS FOR THE EXODUS,</w:t>
      </w:r>
    </w:p>
    <w:p w14:paraId="781760A4" w14:textId="77777777" w:rsidR="002B4FDD" w:rsidRDefault="002B4FDD" w:rsidP="002B4FDD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THE TORAH, THE HOLY LAND--</w:t>
      </w:r>
    </w:p>
    <w:p w14:paraId="33E3731B" w14:textId="77777777" w:rsidR="002B4FDD" w:rsidRDefault="002B4FDD" w:rsidP="002B4FDD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Cs w:val="24"/>
        </w:rPr>
        <w:t>AND FOR THE JOY OF EATING</w:t>
      </w:r>
    </w:p>
    <w:p w14:paraId="37C3B2A5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</w:p>
    <w:p w14:paraId="69A923A1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  <w:r>
        <w:t xml:space="preserve">We thank You, Adonai our God, because You settled </w:t>
      </w:r>
    </w:p>
    <w:p w14:paraId="18C8C077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  <w:r>
        <w:t xml:space="preserve">our ancestors in a land desirable and good and wide. </w:t>
      </w:r>
    </w:p>
    <w:p w14:paraId="688C5B10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</w:p>
    <w:p w14:paraId="6B8E59BD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  <w:r>
        <w:t xml:space="preserve">You removed us, Adonai our God, from the straits </w:t>
      </w:r>
    </w:p>
    <w:p w14:paraId="4F159B33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  <w:r>
        <w:t xml:space="preserve">and narrow places of Egypt, and freed us from being </w:t>
      </w:r>
    </w:p>
    <w:p w14:paraId="0AEFD0F7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  <w:r>
        <w:t>at home in servitude.</w:t>
      </w:r>
    </w:p>
    <w:p w14:paraId="2D305A9D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</w:p>
    <w:p w14:paraId="33110C6E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  <w:r>
        <w:t>We thank You for the promise sealed in our flesh,</w:t>
      </w:r>
    </w:p>
    <w:p w14:paraId="3016B82C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  <w:r>
        <w:t>For the Torah teaching which You impart to us,</w:t>
      </w:r>
    </w:p>
    <w:p w14:paraId="72A42C26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  <w:r>
        <w:t>And for the limits of conduct which</w:t>
      </w:r>
    </w:p>
    <w:p w14:paraId="1F3EA88A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  <w:r>
        <w:t xml:space="preserve">You made us know; </w:t>
      </w:r>
    </w:p>
    <w:p w14:paraId="41D47DFD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  <w:r>
        <w:t>For life,</w:t>
      </w:r>
    </w:p>
    <w:p w14:paraId="0FF2342C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  <w:r>
        <w:t xml:space="preserve">    for beauty,</w:t>
      </w:r>
    </w:p>
    <w:p w14:paraId="59C8269E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  <w:r>
        <w:t xml:space="preserve">        for love,</w:t>
      </w:r>
    </w:p>
    <w:p w14:paraId="6E7E62CC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  <w:r>
        <w:t xml:space="preserve">            with which You are so generous.</w:t>
      </w:r>
    </w:p>
    <w:p w14:paraId="01A11F6E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</w:p>
    <w:p w14:paraId="1D3F610E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  <w:r>
        <w:t xml:space="preserve">And we thank You for the joy of eating which </w:t>
      </w:r>
    </w:p>
    <w:p w14:paraId="237B225E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  <w:r>
        <w:t xml:space="preserve">You grant us while You nourish us, everyday, </w:t>
      </w:r>
    </w:p>
    <w:p w14:paraId="45E22BAE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  <w:r>
        <w:t>every moment.</w:t>
      </w:r>
    </w:p>
    <w:p w14:paraId="10B284E6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</w:p>
    <w:p w14:paraId="2BA11CB6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</w:p>
    <w:p w14:paraId="5ED72B96" w14:textId="77777777" w:rsidR="002B4FDD" w:rsidRDefault="002B4FDD" w:rsidP="002B4FDD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THANKS FOR THE GOOD EARTH AND HER PRODUCE</w:t>
      </w:r>
    </w:p>
    <w:p w14:paraId="7FAFFF8A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14:paraId="1DEB6079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  <w:r>
        <w:t>For all this, Our God,</w:t>
      </w:r>
    </w:p>
    <w:p w14:paraId="69E0C7DD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  <w:r>
        <w:t>We worship and thank YOU,</w:t>
      </w:r>
    </w:p>
    <w:p w14:paraId="6F60552E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  <w:r>
        <w:t>Whose name is praised</w:t>
      </w:r>
    </w:p>
    <w:p w14:paraId="5DB0B521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  <w:r>
        <w:t>By ever new expressions of life.</w:t>
      </w:r>
    </w:p>
    <w:p w14:paraId="5F2190B9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</w:p>
    <w:p w14:paraId="25B9EBF7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  <w:r>
        <w:t>We do this to fulfill Your command which states:</w:t>
      </w:r>
    </w:p>
    <w:p w14:paraId="689E25A4" w14:textId="77777777" w:rsidR="002B4FDD" w:rsidRDefault="002B4FDD" w:rsidP="002B4FDD">
      <w:pPr>
        <w:widowControl w:val="0"/>
        <w:tabs>
          <w:tab w:val="left" w:pos="340"/>
        </w:tabs>
        <w:autoSpaceDE w:val="0"/>
        <w:autoSpaceDN w:val="0"/>
        <w:adjustRightInd w:val="0"/>
      </w:pPr>
      <w:r>
        <w:tab/>
        <w:t xml:space="preserve">“Eat Your fill praising Adonai your God </w:t>
      </w:r>
    </w:p>
    <w:p w14:paraId="1616E64A" w14:textId="77777777" w:rsidR="002B4FDD" w:rsidRDefault="002B4FDD" w:rsidP="002B4FDD">
      <w:pPr>
        <w:widowControl w:val="0"/>
        <w:tabs>
          <w:tab w:val="left" w:pos="340"/>
        </w:tabs>
        <w:autoSpaceDE w:val="0"/>
        <w:autoSpaceDN w:val="0"/>
        <w:adjustRightInd w:val="0"/>
      </w:pPr>
      <w:r>
        <w:tab/>
        <w:t>for the earthy goodness which the Almighty</w:t>
      </w:r>
    </w:p>
    <w:p w14:paraId="078D52F8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  <w:r>
        <w:tab/>
        <w:t>so freely gave to you.”</w:t>
      </w:r>
    </w:p>
    <w:p w14:paraId="53B49C68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</w:p>
    <w:p w14:paraId="52E110FB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  <w:r>
        <w:t>Therefore we say:</w:t>
      </w:r>
    </w:p>
    <w:p w14:paraId="1F5546CD" w14:textId="77777777" w:rsidR="002B4FDD" w:rsidRDefault="002B4FDD" w:rsidP="002B4FDD">
      <w:pPr>
        <w:widowControl w:val="0"/>
        <w:tabs>
          <w:tab w:val="left" w:pos="340"/>
        </w:tabs>
        <w:autoSpaceDE w:val="0"/>
        <w:autoSpaceDN w:val="0"/>
        <w:adjustRightInd w:val="0"/>
        <w:ind w:left="340"/>
      </w:pPr>
      <w:r>
        <w:t>Praise to You 0 God</w:t>
      </w:r>
    </w:p>
    <w:p w14:paraId="2589E33E" w14:textId="77777777" w:rsidR="002B4FDD" w:rsidRDefault="002B4FDD" w:rsidP="002B4FDD">
      <w:pPr>
        <w:widowControl w:val="0"/>
        <w:tabs>
          <w:tab w:val="left" w:pos="340"/>
        </w:tabs>
        <w:autoSpaceDE w:val="0"/>
        <w:autoSpaceDN w:val="0"/>
        <w:adjustRightInd w:val="0"/>
        <w:ind w:left="340"/>
      </w:pPr>
      <w:r>
        <w:t>for the earth and for its food.</w:t>
      </w:r>
    </w:p>
    <w:p w14:paraId="35DF80EA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</w:p>
    <w:p w14:paraId="5A615E1C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</w:p>
    <w:p w14:paraId="64642E7D" w14:textId="77777777" w:rsidR="002B4FDD" w:rsidRDefault="002B4FDD" w:rsidP="002B4FDD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AS A MOTHER WOMBS HER CHILDREN IN MERCY</w:t>
      </w:r>
    </w:p>
    <w:p w14:paraId="725854D6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  <w:rPr>
          <w:b/>
          <w:bCs/>
          <w:i/>
          <w:iCs/>
        </w:rPr>
      </w:pPr>
    </w:p>
    <w:p w14:paraId="41BB975E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  <w:r>
        <w:t>Have pity, 0 God, on</w:t>
      </w:r>
    </w:p>
    <w:p w14:paraId="54AAD447" w14:textId="77777777" w:rsidR="002B4FDD" w:rsidRDefault="002B4FDD" w:rsidP="002B4FDD">
      <w:pPr>
        <w:widowControl w:val="0"/>
        <w:tabs>
          <w:tab w:val="left" w:pos="340"/>
        </w:tabs>
        <w:autoSpaceDE w:val="0"/>
        <w:autoSpaceDN w:val="0"/>
        <w:adjustRightInd w:val="0"/>
        <w:ind w:left="340"/>
      </w:pPr>
      <w:r>
        <w:t>Israel Your people</w:t>
      </w:r>
    </w:p>
    <w:p w14:paraId="389E8D8C" w14:textId="77777777" w:rsidR="002B4FDD" w:rsidRDefault="002B4FDD" w:rsidP="002B4FDD">
      <w:pPr>
        <w:widowControl w:val="0"/>
        <w:tabs>
          <w:tab w:val="left" w:pos="578"/>
        </w:tabs>
        <w:autoSpaceDE w:val="0"/>
        <w:autoSpaceDN w:val="0"/>
        <w:adjustRightInd w:val="0"/>
        <w:ind w:left="578"/>
      </w:pPr>
      <w:r>
        <w:t>Jerusalem Your city;</w:t>
      </w:r>
    </w:p>
    <w:p w14:paraId="35A900F6" w14:textId="77777777" w:rsidR="002B4FDD" w:rsidRDefault="002B4FDD" w:rsidP="002B4FDD">
      <w:pPr>
        <w:widowControl w:val="0"/>
        <w:tabs>
          <w:tab w:val="left" w:pos="578"/>
        </w:tabs>
        <w:autoSpaceDE w:val="0"/>
        <w:autoSpaceDN w:val="0"/>
        <w:adjustRightInd w:val="0"/>
      </w:pPr>
      <w:r>
        <w:t xml:space="preserve">                Zion Your glory’s shrine</w:t>
      </w:r>
    </w:p>
    <w:p w14:paraId="2F96B3B0" w14:textId="77777777" w:rsidR="002B4FDD" w:rsidRDefault="002B4FDD" w:rsidP="002B4FDD">
      <w:pPr>
        <w:widowControl w:val="0"/>
        <w:tabs>
          <w:tab w:val="left" w:pos="986"/>
        </w:tabs>
        <w:autoSpaceDE w:val="0"/>
        <w:autoSpaceDN w:val="0"/>
        <w:adjustRightInd w:val="0"/>
        <w:ind w:left="986"/>
      </w:pPr>
      <w:r>
        <w:t>And the heir to David’s throne.</w:t>
      </w:r>
    </w:p>
    <w:p w14:paraId="43782401" w14:textId="77777777" w:rsidR="002B4FDD" w:rsidRDefault="002B4FDD" w:rsidP="002B4FDD">
      <w:pPr>
        <w:widowControl w:val="0"/>
        <w:tabs>
          <w:tab w:val="left" w:pos="986"/>
        </w:tabs>
        <w:autoSpaceDE w:val="0"/>
        <w:autoSpaceDN w:val="0"/>
        <w:adjustRightInd w:val="0"/>
      </w:pPr>
    </w:p>
    <w:p w14:paraId="730A15A0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</w:pPr>
      <w:r>
        <w:t>And pity the Holy House</w:t>
      </w:r>
    </w:p>
    <w:p w14:paraId="64EC7E1A" w14:textId="77777777" w:rsidR="002B4FDD" w:rsidRDefault="002B4FDD" w:rsidP="002B4FDD">
      <w:pPr>
        <w:widowControl w:val="0"/>
        <w:tabs>
          <w:tab w:val="left" w:pos="340"/>
        </w:tabs>
        <w:autoSpaceDE w:val="0"/>
        <w:autoSpaceDN w:val="0"/>
        <w:adjustRightInd w:val="0"/>
        <w:ind w:left="340"/>
      </w:pPr>
      <w:r>
        <w:t>The Temple Of Grandeur</w:t>
      </w:r>
    </w:p>
    <w:p w14:paraId="5FAEA9B3" w14:textId="77777777" w:rsidR="002B4FDD" w:rsidRDefault="002B4FDD" w:rsidP="002B4FDD">
      <w:pPr>
        <w:widowControl w:val="0"/>
        <w:tabs>
          <w:tab w:val="left" w:pos="578"/>
        </w:tabs>
        <w:autoSpaceDE w:val="0"/>
        <w:autoSpaceDN w:val="0"/>
        <w:adjustRightInd w:val="0"/>
        <w:ind w:left="578"/>
      </w:pPr>
      <w:r>
        <w:t>Where it was so easy</w:t>
      </w:r>
    </w:p>
    <w:p w14:paraId="4AB11457" w14:textId="77777777" w:rsidR="002B4FDD" w:rsidRDefault="002B4FDD" w:rsidP="002B4FDD">
      <w:pPr>
        <w:widowControl w:val="0"/>
        <w:tabs>
          <w:tab w:val="left" w:pos="578"/>
        </w:tabs>
        <w:autoSpaceDE w:val="0"/>
        <w:autoSpaceDN w:val="0"/>
        <w:adjustRightInd w:val="0"/>
      </w:pPr>
      <w:r>
        <w:t xml:space="preserve">                To call upon You.</w:t>
      </w:r>
    </w:p>
    <w:p w14:paraId="06661F0E" w14:textId="77777777" w:rsidR="002B4FDD" w:rsidRDefault="002B4FDD" w:rsidP="002B4FDD">
      <w:pPr>
        <w:widowControl w:val="0"/>
        <w:tabs>
          <w:tab w:val="left" w:pos="238"/>
        </w:tabs>
        <w:autoSpaceDE w:val="0"/>
        <w:autoSpaceDN w:val="0"/>
        <w:adjustRightInd w:val="0"/>
        <w:jc w:val="both"/>
      </w:pPr>
      <w:r>
        <w:t>Our God, Source of our being,</w:t>
      </w:r>
    </w:p>
    <w:p w14:paraId="16C22093" w14:textId="77777777" w:rsidR="002B4FDD" w:rsidRDefault="002B4FDD" w:rsidP="002B4FDD">
      <w:pPr>
        <w:widowControl w:val="0"/>
        <w:tabs>
          <w:tab w:val="left" w:pos="238"/>
        </w:tabs>
        <w:autoSpaceDE w:val="0"/>
        <w:autoSpaceDN w:val="0"/>
        <w:adjustRightInd w:val="0"/>
      </w:pPr>
      <w:r>
        <w:t xml:space="preserve">  Mother, Father, Provider, Sustainer,</w:t>
      </w:r>
    </w:p>
    <w:p w14:paraId="30685BA1" w14:textId="77777777" w:rsidR="002B4FDD" w:rsidRDefault="002B4FDD" w:rsidP="002B4FDD">
      <w:pPr>
        <w:widowControl w:val="0"/>
        <w:tabs>
          <w:tab w:val="left" w:pos="238"/>
        </w:tabs>
        <w:autoSpaceDE w:val="0"/>
        <w:autoSpaceDN w:val="0"/>
        <w:adjustRightInd w:val="0"/>
        <w:ind w:left="238"/>
        <w:jc w:val="both"/>
      </w:pPr>
      <w:r>
        <w:t>You nourish and support us,</w:t>
      </w:r>
    </w:p>
    <w:p w14:paraId="2E8FFA1E" w14:textId="77777777" w:rsidR="002B4FDD" w:rsidRDefault="002B4FDD" w:rsidP="002B4FDD">
      <w:pPr>
        <w:widowControl w:val="0"/>
        <w:tabs>
          <w:tab w:val="left" w:pos="578"/>
        </w:tabs>
        <w:autoSpaceDE w:val="0"/>
        <w:autoSpaceDN w:val="0"/>
        <w:adjustRightInd w:val="0"/>
        <w:ind w:left="578"/>
        <w:jc w:val="both"/>
      </w:pPr>
      <w:r>
        <w:t>Yet still allow us our independence.</w:t>
      </w:r>
    </w:p>
    <w:p w14:paraId="647B2770" w14:textId="77777777" w:rsidR="002B4FDD" w:rsidRDefault="002B4FDD" w:rsidP="002B4FDD">
      <w:pPr>
        <w:widowControl w:val="0"/>
        <w:tabs>
          <w:tab w:val="left" w:pos="578"/>
        </w:tabs>
        <w:autoSpaceDE w:val="0"/>
        <w:autoSpaceDN w:val="0"/>
        <w:adjustRightInd w:val="0"/>
        <w:jc w:val="both"/>
      </w:pPr>
    </w:p>
    <w:p w14:paraId="63A4EC05" w14:textId="77777777" w:rsidR="002B4FDD" w:rsidRDefault="002B4FDD" w:rsidP="002B4FDD">
      <w:pPr>
        <w:widowControl w:val="0"/>
        <w:tabs>
          <w:tab w:val="left" w:pos="578"/>
        </w:tabs>
        <w:autoSpaceDE w:val="0"/>
        <w:autoSpaceDN w:val="0"/>
        <w:adjustRightInd w:val="0"/>
        <w:ind w:left="578" w:hanging="578"/>
        <w:jc w:val="both"/>
      </w:pPr>
      <w:r>
        <w:t>O God, keep us free from needs that enslave us.</w:t>
      </w:r>
    </w:p>
    <w:p w14:paraId="48FF7114" w14:textId="77777777" w:rsidR="002B4FDD" w:rsidRDefault="002B4FDD" w:rsidP="002B4FDD">
      <w:pPr>
        <w:widowControl w:val="0"/>
        <w:tabs>
          <w:tab w:val="left" w:pos="238"/>
        </w:tabs>
        <w:autoSpaceDE w:val="0"/>
        <w:autoSpaceDN w:val="0"/>
        <w:adjustRightInd w:val="0"/>
        <w:ind w:left="238" w:hanging="238"/>
        <w:jc w:val="both"/>
      </w:pPr>
      <w:r>
        <w:t xml:space="preserve">Permit us not to depend on gifts, handouts or loans. </w:t>
      </w:r>
    </w:p>
    <w:p w14:paraId="0AA1F060" w14:textId="77777777" w:rsidR="002B4FDD" w:rsidRDefault="002B4FDD" w:rsidP="002B4FDD">
      <w:pPr>
        <w:widowControl w:val="0"/>
        <w:tabs>
          <w:tab w:val="left" w:pos="238"/>
        </w:tabs>
        <w:autoSpaceDE w:val="0"/>
        <w:autoSpaceDN w:val="0"/>
        <w:adjustRightInd w:val="0"/>
        <w:ind w:left="238" w:hanging="238"/>
        <w:jc w:val="both"/>
      </w:pPr>
      <w:r>
        <w:t xml:space="preserve">  For even when others offer help, what they give is </w:t>
      </w:r>
    </w:p>
    <w:p w14:paraId="018F39C4" w14:textId="77777777" w:rsidR="002B4FDD" w:rsidRDefault="002B4FDD" w:rsidP="002B4FDD">
      <w:pPr>
        <w:widowControl w:val="0"/>
        <w:tabs>
          <w:tab w:val="left" w:pos="238"/>
        </w:tabs>
        <w:autoSpaceDE w:val="0"/>
        <w:autoSpaceDN w:val="0"/>
        <w:adjustRightInd w:val="0"/>
        <w:ind w:left="238" w:hanging="238"/>
        <w:jc w:val="both"/>
      </w:pPr>
      <w:r>
        <w:t xml:space="preserve">  little and the indignity is great.</w:t>
      </w:r>
    </w:p>
    <w:p w14:paraId="6EA7D217" w14:textId="77777777" w:rsidR="002B4FDD" w:rsidRDefault="002B4FDD" w:rsidP="002B4FDD">
      <w:pPr>
        <w:widowControl w:val="0"/>
        <w:tabs>
          <w:tab w:val="left" w:pos="238"/>
        </w:tabs>
        <w:autoSpaceDE w:val="0"/>
        <w:autoSpaceDN w:val="0"/>
        <w:adjustRightInd w:val="0"/>
        <w:jc w:val="both"/>
      </w:pPr>
    </w:p>
    <w:p w14:paraId="3733BDE9" w14:textId="77777777" w:rsidR="002B4FDD" w:rsidRDefault="002B4FDD" w:rsidP="002B4FDD">
      <w:pPr>
        <w:widowControl w:val="0"/>
        <w:tabs>
          <w:tab w:val="left" w:pos="238"/>
        </w:tabs>
        <w:autoSpaceDE w:val="0"/>
        <w:autoSpaceDN w:val="0"/>
        <w:adjustRightInd w:val="0"/>
        <w:ind w:left="238" w:hanging="238"/>
        <w:jc w:val="both"/>
      </w:pPr>
      <w:r>
        <w:t>But may we only rely</w:t>
      </w:r>
    </w:p>
    <w:p w14:paraId="570954E8" w14:textId="77777777" w:rsidR="002B4FDD" w:rsidRDefault="002B4FDD" w:rsidP="002B4FDD">
      <w:pPr>
        <w:widowControl w:val="0"/>
        <w:tabs>
          <w:tab w:val="left" w:pos="238"/>
        </w:tabs>
        <w:autoSpaceDE w:val="0"/>
        <w:autoSpaceDN w:val="0"/>
        <w:adjustRightInd w:val="0"/>
        <w:ind w:left="238"/>
      </w:pPr>
      <w:r>
        <w:t>On Your full, broadly open hand,</w:t>
      </w:r>
    </w:p>
    <w:p w14:paraId="1C0B2A24" w14:textId="77777777" w:rsidR="002B4FDD" w:rsidRDefault="002B4FDD" w:rsidP="002B4FDD">
      <w:pPr>
        <w:widowControl w:val="0"/>
        <w:tabs>
          <w:tab w:val="left" w:pos="238"/>
        </w:tabs>
        <w:autoSpaceDE w:val="0"/>
        <w:autoSpaceDN w:val="0"/>
        <w:adjustRightInd w:val="0"/>
        <w:ind w:left="238"/>
      </w:pPr>
      <w:r>
        <w:t xml:space="preserve">     So we never lose self-respect, </w:t>
      </w:r>
    </w:p>
    <w:p w14:paraId="735C6318" w14:textId="77777777" w:rsidR="002B4FDD" w:rsidRDefault="002B4FDD" w:rsidP="002B4FDD">
      <w:pPr>
        <w:widowControl w:val="0"/>
        <w:tabs>
          <w:tab w:val="left" w:pos="238"/>
        </w:tabs>
        <w:autoSpaceDE w:val="0"/>
        <w:autoSpaceDN w:val="0"/>
        <w:adjustRightInd w:val="0"/>
        <w:ind w:left="238"/>
      </w:pPr>
      <w:r>
        <w:t xml:space="preserve">        Nor suffer shame or disgrace.</w:t>
      </w:r>
    </w:p>
    <w:p w14:paraId="3A527C84" w14:textId="77777777" w:rsidR="002B4FDD" w:rsidRDefault="002B4FDD" w:rsidP="002B4FDD">
      <w:pPr>
        <w:widowControl w:val="0"/>
        <w:tabs>
          <w:tab w:val="left" w:pos="238"/>
        </w:tabs>
        <w:autoSpaceDE w:val="0"/>
        <w:autoSpaceDN w:val="0"/>
        <w:adjustRightInd w:val="0"/>
      </w:pPr>
    </w:p>
    <w:p w14:paraId="097FA3E8" w14:textId="77777777" w:rsidR="002B4FDD" w:rsidRDefault="002B4FDD" w:rsidP="002B4FDD">
      <w:pPr>
        <w:widowControl w:val="0"/>
        <w:tabs>
          <w:tab w:val="left" w:pos="238"/>
        </w:tabs>
        <w:autoSpaceDE w:val="0"/>
        <w:autoSpaceDN w:val="0"/>
        <w:adjustRightInd w:val="0"/>
      </w:pPr>
    </w:p>
    <w:p w14:paraId="00BFA77E" w14:textId="77777777" w:rsidR="002B4FDD" w:rsidRDefault="002B4FDD" w:rsidP="002B4FDD">
      <w:pPr>
        <w:widowControl w:val="0"/>
        <w:tabs>
          <w:tab w:val="left" w:pos="238"/>
        </w:tabs>
        <w:autoSpaceDE w:val="0"/>
        <w:autoSpaceDN w:val="0"/>
        <w:adjustRightInd w:val="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WHEN WE ALSO GIVE THANKS</w:t>
      </w:r>
    </w:p>
    <w:p w14:paraId="538946B1" w14:textId="77777777" w:rsidR="002B4FDD" w:rsidRDefault="002B4FDD" w:rsidP="002B4FDD">
      <w:pPr>
        <w:widowControl w:val="0"/>
        <w:tabs>
          <w:tab w:val="left" w:pos="238"/>
        </w:tabs>
        <w:autoSpaceDE w:val="0"/>
        <w:autoSpaceDN w:val="0"/>
        <w:adjustRightInd w:val="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FOR THE SABBATH’S REST</w:t>
      </w:r>
    </w:p>
    <w:p w14:paraId="5469DDCD" w14:textId="77777777" w:rsidR="002B4FDD" w:rsidRDefault="002B4FDD" w:rsidP="002B4FDD">
      <w:pPr>
        <w:widowControl w:val="0"/>
        <w:tabs>
          <w:tab w:val="left" w:pos="238"/>
        </w:tabs>
        <w:autoSpaceDE w:val="0"/>
        <w:autoSpaceDN w:val="0"/>
        <w:adjustRightInd w:val="0"/>
        <w:ind w:left="238" w:hanging="238"/>
        <w:jc w:val="both"/>
        <w:rPr>
          <w:szCs w:val="24"/>
        </w:rPr>
      </w:pPr>
    </w:p>
    <w:p w14:paraId="7C6EDD2E" w14:textId="77777777" w:rsidR="002B4FDD" w:rsidRDefault="002B4FDD" w:rsidP="002B4FDD">
      <w:pPr>
        <w:widowControl w:val="0"/>
        <w:tabs>
          <w:tab w:val="left" w:pos="238"/>
        </w:tabs>
        <w:autoSpaceDE w:val="0"/>
        <w:autoSpaceDN w:val="0"/>
        <w:adjustRightInd w:val="0"/>
        <w:ind w:left="238" w:hanging="238"/>
        <w:jc w:val="both"/>
      </w:pPr>
      <w:r>
        <w:t>In commanding us You share your will with us.</w:t>
      </w:r>
    </w:p>
    <w:p w14:paraId="44283A80" w14:textId="77777777" w:rsidR="002B4FDD" w:rsidRDefault="002B4FDD" w:rsidP="002B4FDD">
      <w:pPr>
        <w:widowControl w:val="0"/>
        <w:tabs>
          <w:tab w:val="left" w:pos="238"/>
        </w:tabs>
        <w:autoSpaceDE w:val="0"/>
        <w:autoSpaceDN w:val="0"/>
        <w:adjustRightInd w:val="0"/>
        <w:ind w:left="238" w:hanging="238"/>
        <w:jc w:val="both"/>
      </w:pPr>
      <w:r>
        <w:t xml:space="preserve">In commanding us You impart in us the strength </w:t>
      </w:r>
    </w:p>
    <w:p w14:paraId="56592607" w14:textId="77777777" w:rsidR="002B4FDD" w:rsidRDefault="002B4FDD" w:rsidP="002B4FDD">
      <w:pPr>
        <w:widowControl w:val="0"/>
        <w:tabs>
          <w:tab w:val="left" w:pos="238"/>
        </w:tabs>
        <w:autoSpaceDE w:val="0"/>
        <w:autoSpaceDN w:val="0"/>
        <w:adjustRightInd w:val="0"/>
        <w:ind w:left="238" w:hanging="238"/>
        <w:jc w:val="both"/>
      </w:pPr>
      <w:r>
        <w:tab/>
        <w:t>to fulfill the commandment.</w:t>
      </w:r>
    </w:p>
    <w:p w14:paraId="3514B91A" w14:textId="77777777" w:rsidR="002B4FDD" w:rsidRDefault="002B4FDD" w:rsidP="002B4FDD">
      <w:pPr>
        <w:widowControl w:val="0"/>
        <w:tabs>
          <w:tab w:val="left" w:pos="238"/>
        </w:tabs>
        <w:autoSpaceDE w:val="0"/>
        <w:autoSpaceDN w:val="0"/>
        <w:adjustRightInd w:val="0"/>
        <w:ind w:left="238" w:hanging="238"/>
        <w:jc w:val="both"/>
      </w:pPr>
      <w:r>
        <w:t xml:space="preserve">We thank You for the commandment of the seventh day </w:t>
      </w:r>
    </w:p>
    <w:p w14:paraId="770DFD1F" w14:textId="77777777" w:rsidR="002B4FDD" w:rsidRDefault="002B4FDD" w:rsidP="002B4FDD">
      <w:pPr>
        <w:widowControl w:val="0"/>
        <w:tabs>
          <w:tab w:val="left" w:pos="238"/>
        </w:tabs>
        <w:autoSpaceDE w:val="0"/>
        <w:autoSpaceDN w:val="0"/>
        <w:adjustRightInd w:val="0"/>
        <w:ind w:left="238" w:hanging="238"/>
        <w:jc w:val="both"/>
      </w:pPr>
      <w:r>
        <w:tab/>
        <w:t>the great Shabbat, the holy Shabbat, this Shabbat.</w:t>
      </w:r>
    </w:p>
    <w:p w14:paraId="6EB496EE" w14:textId="77777777" w:rsidR="002B4FDD" w:rsidRDefault="002B4FDD" w:rsidP="002B4FDD">
      <w:pPr>
        <w:widowControl w:val="0"/>
        <w:tabs>
          <w:tab w:val="left" w:pos="238"/>
        </w:tabs>
        <w:autoSpaceDE w:val="0"/>
        <w:autoSpaceDN w:val="0"/>
        <w:adjustRightInd w:val="0"/>
        <w:ind w:left="238" w:hanging="238"/>
        <w:jc w:val="both"/>
      </w:pPr>
      <w:r>
        <w:t xml:space="preserve">A great day it is, holy it is, a day in which we </w:t>
      </w:r>
    </w:p>
    <w:p w14:paraId="210F0E4A" w14:textId="77777777" w:rsidR="002B4FDD" w:rsidRDefault="002B4FDD" w:rsidP="002B4FDD">
      <w:pPr>
        <w:widowControl w:val="0"/>
        <w:tabs>
          <w:tab w:val="left" w:pos="238"/>
        </w:tabs>
        <w:autoSpaceDE w:val="0"/>
        <w:autoSpaceDN w:val="0"/>
        <w:adjustRightInd w:val="0"/>
        <w:ind w:left="238" w:hanging="238"/>
        <w:jc w:val="both"/>
      </w:pPr>
      <w:r>
        <w:tab/>
        <w:t>live Your presence.</w:t>
      </w:r>
    </w:p>
    <w:p w14:paraId="59A40107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  <w:jc w:val="both"/>
      </w:pPr>
      <w:r>
        <w:t xml:space="preserve">We rest on it; we relax on it, we enjoy its peace; </w:t>
      </w:r>
    </w:p>
    <w:p w14:paraId="03C842B6" w14:textId="77777777" w:rsidR="002B4FDD" w:rsidRDefault="002B4FDD" w:rsidP="002B4FDD">
      <w:pPr>
        <w:widowControl w:val="0"/>
        <w:tabs>
          <w:tab w:val="left" w:pos="204"/>
        </w:tabs>
        <w:autoSpaceDE w:val="0"/>
        <w:autoSpaceDN w:val="0"/>
        <w:adjustRightInd w:val="0"/>
        <w:jc w:val="both"/>
      </w:pPr>
      <w:r>
        <w:t>Loving You all the more for the limits You set</w:t>
      </w:r>
    </w:p>
    <w:p w14:paraId="34B3F970" w14:textId="77777777" w:rsidR="002B4FDD" w:rsidRDefault="002B4FDD" w:rsidP="002B4FDD">
      <w:pPr>
        <w:widowControl w:val="0"/>
        <w:tabs>
          <w:tab w:val="left" w:pos="238"/>
        </w:tabs>
        <w:autoSpaceDE w:val="0"/>
        <w:autoSpaceDN w:val="0"/>
        <w:adjustRightInd w:val="0"/>
        <w:ind w:left="238"/>
        <w:jc w:val="both"/>
      </w:pPr>
      <w:r>
        <w:t>on our actions by Your will.</w:t>
      </w:r>
    </w:p>
    <w:p w14:paraId="777515CD" w14:textId="77777777" w:rsidR="002B4FDD" w:rsidRDefault="002B4FDD" w:rsidP="002B4FDD">
      <w:pPr>
        <w:widowControl w:val="0"/>
        <w:tabs>
          <w:tab w:val="left" w:pos="238"/>
        </w:tabs>
        <w:autoSpaceDE w:val="0"/>
        <w:autoSpaceDN w:val="0"/>
        <w:adjustRightInd w:val="0"/>
        <w:ind w:left="238" w:hanging="238"/>
        <w:jc w:val="both"/>
      </w:pPr>
      <w:r>
        <w:t xml:space="preserve">On this day of rest--may there be no pain, </w:t>
      </w:r>
    </w:p>
    <w:p w14:paraId="61D24AB0" w14:textId="77777777" w:rsidR="002B4FDD" w:rsidRDefault="002B4FDD" w:rsidP="002B4FDD">
      <w:pPr>
        <w:widowControl w:val="0"/>
        <w:tabs>
          <w:tab w:val="left" w:pos="238"/>
        </w:tabs>
        <w:autoSpaceDE w:val="0"/>
        <w:autoSpaceDN w:val="0"/>
        <w:adjustRightInd w:val="0"/>
        <w:ind w:left="238" w:hanging="238"/>
        <w:jc w:val="both"/>
      </w:pPr>
      <w:r>
        <w:tab/>
        <w:t>no worry, no anguish, stress or sighing.</w:t>
      </w:r>
    </w:p>
    <w:p w14:paraId="5B882D75" w14:textId="77777777" w:rsidR="002B4FDD" w:rsidRDefault="002B4FDD" w:rsidP="002B4FDD">
      <w:pPr>
        <w:widowControl w:val="0"/>
        <w:tabs>
          <w:tab w:val="left" w:pos="238"/>
        </w:tabs>
        <w:autoSpaceDE w:val="0"/>
        <w:autoSpaceDN w:val="0"/>
        <w:adjustRightInd w:val="0"/>
        <w:ind w:left="238" w:hanging="238"/>
        <w:jc w:val="both"/>
      </w:pPr>
      <w:r>
        <w:t xml:space="preserve">On this Sabbath day open our eyes to the vision </w:t>
      </w:r>
    </w:p>
    <w:p w14:paraId="1244D472" w14:textId="77777777" w:rsidR="002B4FDD" w:rsidRDefault="002B4FDD" w:rsidP="002B4FDD">
      <w:pPr>
        <w:widowControl w:val="0"/>
        <w:tabs>
          <w:tab w:val="left" w:pos="238"/>
        </w:tabs>
        <w:autoSpaceDE w:val="0"/>
        <w:autoSpaceDN w:val="0"/>
        <w:adjustRightInd w:val="0"/>
        <w:ind w:left="238" w:hanging="238"/>
        <w:jc w:val="both"/>
      </w:pPr>
      <w:r>
        <w:tab/>
        <w:t xml:space="preserve">of the consolation of Zion, and the upbuilding </w:t>
      </w:r>
    </w:p>
    <w:p w14:paraId="7596E550" w14:textId="77777777" w:rsidR="002B4FDD" w:rsidRDefault="002B4FDD" w:rsidP="002B4FDD">
      <w:pPr>
        <w:widowControl w:val="0"/>
        <w:tabs>
          <w:tab w:val="left" w:pos="238"/>
        </w:tabs>
        <w:autoSpaceDE w:val="0"/>
        <w:autoSpaceDN w:val="0"/>
        <w:adjustRightInd w:val="0"/>
        <w:ind w:left="238" w:hanging="238"/>
        <w:jc w:val="both"/>
      </w:pPr>
      <w:r>
        <w:tab/>
        <w:t>of Jerusalem, Your holy city.</w:t>
      </w:r>
    </w:p>
    <w:p w14:paraId="38E82E57" w14:textId="77777777" w:rsidR="002B4FDD" w:rsidRDefault="002B4FDD" w:rsidP="002B4FDD">
      <w:pPr>
        <w:widowControl w:val="0"/>
        <w:tabs>
          <w:tab w:val="left" w:pos="238"/>
        </w:tabs>
        <w:autoSpaceDE w:val="0"/>
        <w:autoSpaceDN w:val="0"/>
        <w:adjustRightInd w:val="0"/>
        <w:ind w:left="238" w:hanging="238"/>
        <w:jc w:val="both"/>
      </w:pPr>
      <w:r>
        <w:t xml:space="preserve">For you are at liberty to freely give liberation </w:t>
      </w:r>
    </w:p>
    <w:p w14:paraId="3E46983F" w14:textId="77777777" w:rsidR="002B4FDD" w:rsidRDefault="002B4FDD" w:rsidP="002B4FDD">
      <w:pPr>
        <w:widowControl w:val="0"/>
        <w:tabs>
          <w:tab w:val="left" w:pos="238"/>
        </w:tabs>
        <w:autoSpaceDE w:val="0"/>
        <w:autoSpaceDN w:val="0"/>
        <w:adjustRightInd w:val="0"/>
        <w:ind w:left="238" w:hanging="238"/>
        <w:jc w:val="both"/>
      </w:pPr>
      <w:r>
        <w:tab/>
        <w:t>and consolation.</w:t>
      </w:r>
    </w:p>
    <w:p w14:paraId="354B7E28" w14:textId="77777777" w:rsidR="002B4FDD" w:rsidRDefault="002B4FDD" w:rsidP="002B4FDD">
      <w:pPr>
        <w:widowControl w:val="0"/>
        <w:tabs>
          <w:tab w:val="left" w:pos="238"/>
        </w:tabs>
        <w:autoSpaceDE w:val="0"/>
        <w:autoSpaceDN w:val="0"/>
        <w:adjustRightInd w:val="0"/>
        <w:jc w:val="both"/>
        <w:rPr>
          <w:szCs w:val="24"/>
        </w:rPr>
      </w:pPr>
    </w:p>
    <w:p w14:paraId="2C339322" w14:textId="77777777" w:rsidR="002B4FDD" w:rsidRDefault="002B4FDD" w:rsidP="002B4FDD">
      <w:pPr>
        <w:widowControl w:val="0"/>
        <w:tabs>
          <w:tab w:val="left" w:pos="238"/>
        </w:tabs>
        <w:autoSpaceDE w:val="0"/>
        <w:autoSpaceDN w:val="0"/>
        <w:adjustRightInd w:val="0"/>
        <w:jc w:val="both"/>
        <w:rPr>
          <w:szCs w:val="24"/>
        </w:rPr>
      </w:pPr>
    </w:p>
    <w:p w14:paraId="51A04795" w14:textId="77777777" w:rsidR="002B4FDD" w:rsidRDefault="002B4FDD" w:rsidP="002B4FDD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WE REMEMBER OTHERS AS</w:t>
      </w:r>
    </w:p>
    <w:p w14:paraId="0CE6FCDE" w14:textId="77777777" w:rsidR="002B4FDD" w:rsidRDefault="002B4FDD" w:rsidP="002B4FDD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b/>
          <w:bCs/>
          <w:i/>
          <w:iCs/>
          <w:szCs w:val="24"/>
        </w:rPr>
        <w:t>WE REMEMBER JERUSALEM</w:t>
      </w:r>
    </w:p>
    <w:p w14:paraId="147F8D0B" w14:textId="77777777" w:rsidR="002B4FDD" w:rsidRDefault="002B4FDD" w:rsidP="002B4FDD">
      <w:pPr>
        <w:widowControl w:val="0"/>
        <w:tabs>
          <w:tab w:val="left" w:pos="1241"/>
        </w:tabs>
        <w:autoSpaceDE w:val="0"/>
        <w:autoSpaceDN w:val="0"/>
        <w:adjustRightInd w:val="0"/>
        <w:jc w:val="both"/>
        <w:rPr>
          <w:b/>
          <w:bCs/>
          <w:i/>
          <w:iCs/>
          <w:szCs w:val="24"/>
        </w:rPr>
      </w:pPr>
    </w:p>
    <w:p w14:paraId="7C52A1E7" w14:textId="77777777" w:rsidR="002B4FDD" w:rsidRDefault="002B4FDD" w:rsidP="002B4FDD">
      <w:pPr>
        <w:widowControl w:val="0"/>
        <w:tabs>
          <w:tab w:val="left" w:pos="1207"/>
        </w:tabs>
        <w:autoSpaceDE w:val="0"/>
        <w:autoSpaceDN w:val="0"/>
        <w:adjustRightInd w:val="0"/>
      </w:pPr>
      <w:r>
        <w:t>We ate and drank</w:t>
      </w:r>
    </w:p>
    <w:p w14:paraId="091A22FE" w14:textId="77777777" w:rsidR="002B4FDD" w:rsidRDefault="002B4FDD" w:rsidP="002B4FDD">
      <w:pPr>
        <w:widowControl w:val="0"/>
        <w:tabs>
          <w:tab w:val="left" w:pos="1207"/>
        </w:tabs>
        <w:autoSpaceDE w:val="0"/>
        <w:autoSpaceDN w:val="0"/>
        <w:adjustRightInd w:val="0"/>
      </w:pPr>
      <w:r>
        <w:t xml:space="preserve">  Yet we forget not that</w:t>
      </w:r>
    </w:p>
    <w:p w14:paraId="4ABD185B" w14:textId="77777777" w:rsidR="002B4FDD" w:rsidRDefault="002B4FDD" w:rsidP="002B4FDD">
      <w:pPr>
        <w:widowControl w:val="0"/>
        <w:tabs>
          <w:tab w:val="left" w:pos="1666"/>
        </w:tabs>
        <w:autoSpaceDE w:val="0"/>
        <w:autoSpaceDN w:val="0"/>
        <w:adjustRightInd w:val="0"/>
      </w:pPr>
      <w:r>
        <w:t xml:space="preserve">    there is exile, destruction,</w:t>
      </w:r>
    </w:p>
    <w:p w14:paraId="535C29BC" w14:textId="77777777" w:rsidR="002B4FDD" w:rsidRDefault="002B4FDD" w:rsidP="002B4FDD">
      <w:pPr>
        <w:widowControl w:val="0"/>
        <w:tabs>
          <w:tab w:val="left" w:pos="1876"/>
        </w:tabs>
        <w:autoSpaceDE w:val="0"/>
        <w:autoSpaceDN w:val="0"/>
        <w:adjustRightInd w:val="0"/>
      </w:pPr>
      <w:r>
        <w:t xml:space="preserve">      famine, fear and want.</w:t>
      </w:r>
    </w:p>
    <w:p w14:paraId="11B9E080" w14:textId="77777777" w:rsidR="002B4FDD" w:rsidRDefault="002B4FDD" w:rsidP="002B4FDD">
      <w:pPr>
        <w:widowControl w:val="0"/>
        <w:tabs>
          <w:tab w:val="left" w:pos="1207"/>
        </w:tabs>
        <w:autoSpaceDE w:val="0"/>
        <w:autoSpaceDN w:val="0"/>
        <w:adjustRightInd w:val="0"/>
      </w:pPr>
      <w:r>
        <w:t>Please, forget us not,</w:t>
      </w:r>
    </w:p>
    <w:p w14:paraId="22E641C1" w14:textId="77777777" w:rsidR="002B4FDD" w:rsidRDefault="002B4FDD" w:rsidP="002B4FDD">
      <w:pPr>
        <w:widowControl w:val="0"/>
        <w:tabs>
          <w:tab w:val="left" w:pos="1207"/>
        </w:tabs>
        <w:autoSpaceDE w:val="0"/>
        <w:autoSpaceDN w:val="0"/>
        <w:adjustRightInd w:val="0"/>
      </w:pPr>
      <w:r>
        <w:t xml:space="preserve">  But in remembering us,</w:t>
      </w:r>
    </w:p>
    <w:p w14:paraId="767545E1" w14:textId="77777777" w:rsidR="002B4FDD" w:rsidRDefault="002B4FDD" w:rsidP="002B4FDD">
      <w:pPr>
        <w:widowControl w:val="0"/>
        <w:tabs>
          <w:tab w:val="left" w:pos="1666"/>
        </w:tabs>
        <w:autoSpaceDE w:val="0"/>
        <w:autoSpaceDN w:val="0"/>
        <w:adjustRightInd w:val="0"/>
      </w:pPr>
      <w:r>
        <w:t xml:space="preserve">    Remember all in want.</w:t>
      </w:r>
    </w:p>
    <w:p w14:paraId="0C06AE7F" w14:textId="77777777" w:rsidR="002B4FDD" w:rsidRDefault="002B4FDD" w:rsidP="002B4FDD">
      <w:pPr>
        <w:widowControl w:val="0"/>
        <w:tabs>
          <w:tab w:val="left" w:pos="1207"/>
        </w:tabs>
        <w:autoSpaceDE w:val="0"/>
        <w:autoSpaceDN w:val="0"/>
        <w:adjustRightInd w:val="0"/>
      </w:pPr>
      <w:r>
        <w:t>Make this world</w:t>
      </w:r>
    </w:p>
    <w:p w14:paraId="7760E505" w14:textId="77777777" w:rsidR="002B4FDD" w:rsidRDefault="002B4FDD" w:rsidP="002B4FDD">
      <w:pPr>
        <w:widowControl w:val="0"/>
        <w:tabs>
          <w:tab w:val="left" w:pos="1207"/>
        </w:tabs>
        <w:autoSpaceDE w:val="0"/>
        <w:autoSpaceDN w:val="0"/>
        <w:adjustRightInd w:val="0"/>
      </w:pPr>
      <w:r>
        <w:t xml:space="preserve">  A place of holiness,</w:t>
      </w:r>
    </w:p>
    <w:p w14:paraId="5B3EFB6F" w14:textId="77777777" w:rsidR="002B4FDD" w:rsidRDefault="002B4FDD" w:rsidP="002B4FDD">
      <w:pPr>
        <w:widowControl w:val="0"/>
        <w:tabs>
          <w:tab w:val="left" w:pos="1666"/>
        </w:tabs>
        <w:autoSpaceDE w:val="0"/>
        <w:autoSpaceDN w:val="0"/>
        <w:adjustRightInd w:val="0"/>
      </w:pPr>
      <w:r>
        <w:t xml:space="preserve">    Now in our lifetime,</w:t>
      </w:r>
    </w:p>
    <w:p w14:paraId="1A40ACAA" w14:textId="77777777" w:rsidR="002B4FDD" w:rsidRDefault="002B4FDD" w:rsidP="002B4FDD">
      <w:pPr>
        <w:widowControl w:val="0"/>
        <w:tabs>
          <w:tab w:val="left" w:pos="1876"/>
        </w:tabs>
        <w:autoSpaceDE w:val="0"/>
        <w:autoSpaceDN w:val="0"/>
        <w:adjustRightInd w:val="0"/>
      </w:pPr>
      <w:r>
        <w:t xml:space="preserve">      As you rebuild Jerusalem</w:t>
      </w:r>
    </w:p>
    <w:p w14:paraId="3E2CB958" w14:textId="77777777" w:rsidR="002B4FDD" w:rsidRDefault="002B4FDD" w:rsidP="002B4FDD">
      <w:pPr>
        <w:widowControl w:val="0"/>
        <w:tabs>
          <w:tab w:val="left" w:pos="1207"/>
        </w:tabs>
        <w:autoSpaceDE w:val="0"/>
        <w:autoSpaceDN w:val="0"/>
        <w:adjustRightInd w:val="0"/>
      </w:pPr>
      <w:r>
        <w:t>Praised are you, 0 God,</w:t>
      </w:r>
    </w:p>
    <w:p w14:paraId="54CF38AA" w14:textId="77777777" w:rsidR="002B4FDD" w:rsidRDefault="002B4FDD" w:rsidP="002B4FDD">
      <w:pPr>
        <w:widowControl w:val="0"/>
        <w:tabs>
          <w:tab w:val="left" w:pos="1207"/>
        </w:tabs>
        <w:autoSpaceDE w:val="0"/>
        <w:autoSpaceDN w:val="0"/>
        <w:adjustRightInd w:val="0"/>
      </w:pPr>
      <w:r>
        <w:t xml:space="preserve">  Who in building up mercy</w:t>
      </w:r>
    </w:p>
    <w:p w14:paraId="2CBDA77A" w14:textId="77777777" w:rsidR="002B4FDD" w:rsidRDefault="002B4FDD" w:rsidP="002B4FDD">
      <w:pPr>
        <w:widowControl w:val="0"/>
        <w:tabs>
          <w:tab w:val="left" w:pos="1666"/>
        </w:tabs>
        <w:autoSpaceDE w:val="0"/>
        <w:autoSpaceDN w:val="0"/>
        <w:adjustRightInd w:val="0"/>
      </w:pPr>
      <w:r>
        <w:t xml:space="preserve">    Builds Jerusalem.</w:t>
      </w:r>
    </w:p>
    <w:p w14:paraId="02CEC55F" w14:textId="77777777" w:rsidR="002B4FDD" w:rsidRDefault="002B4FDD" w:rsidP="002B4FDD">
      <w:pPr>
        <w:widowControl w:val="0"/>
        <w:tabs>
          <w:tab w:val="left" w:pos="1666"/>
        </w:tabs>
        <w:autoSpaceDE w:val="0"/>
        <w:autoSpaceDN w:val="0"/>
        <w:adjustRightInd w:val="0"/>
      </w:pPr>
      <w:r>
        <w:t>Amen—do as we believe!</w:t>
      </w:r>
    </w:p>
    <w:p w14:paraId="51767D04" w14:textId="77777777" w:rsidR="002B4FDD" w:rsidRDefault="002B4FDD" w:rsidP="002B4FDD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Cs w:val="24"/>
        </w:rPr>
      </w:pPr>
      <w:r>
        <w:br w:type="page"/>
      </w:r>
      <w:r>
        <w:rPr>
          <w:b/>
          <w:bCs/>
          <w:i/>
          <w:iCs/>
          <w:szCs w:val="24"/>
        </w:rPr>
        <w:t>WHEN WE CELEBRATE</w:t>
      </w:r>
    </w:p>
    <w:p w14:paraId="49A6E270" w14:textId="77777777" w:rsidR="002B4FDD" w:rsidRDefault="002B4FDD" w:rsidP="002B4FDD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Cs w:val="24"/>
        </w:rPr>
        <w:t>HOLY SEASONS</w:t>
      </w:r>
    </w:p>
    <w:p w14:paraId="2249C751" w14:textId="77777777" w:rsidR="002B4FDD" w:rsidRDefault="002B4FDD" w:rsidP="002B4FD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3704619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 xml:space="preserve">Our God and God of our ancestors, </w:t>
      </w:r>
    </w:p>
    <w:p w14:paraId="053DCE21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May this prayer we offer to You,</w:t>
      </w:r>
    </w:p>
    <w:p w14:paraId="2F197F70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003AAF0D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</w:pPr>
      <w:r>
        <w:t xml:space="preserve">Rise and come and reach You, </w:t>
      </w:r>
    </w:p>
    <w:p w14:paraId="665A4483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</w:pPr>
      <w:r>
        <w:t>Be noted and accepted and</w:t>
      </w:r>
    </w:p>
    <w:p w14:paraId="300337AC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</w:pPr>
      <w:r>
        <w:t>Heard by You;</w:t>
      </w:r>
    </w:p>
    <w:p w14:paraId="067BA0CC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Be remembered and acted upon:</w:t>
      </w:r>
    </w:p>
    <w:p w14:paraId="4FD46762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228EFA10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</w:pPr>
      <w:r>
        <w:t>As You become aware of us</w:t>
      </w:r>
    </w:p>
    <w:p w14:paraId="621BFB05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</w:pPr>
      <w:r>
        <w:t>As You remember us.</w:t>
      </w:r>
    </w:p>
    <w:p w14:paraId="6679EC65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6E6EC903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You remembered our parents,</w:t>
      </w:r>
    </w:p>
    <w:p w14:paraId="2B226EA1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 xml:space="preserve">You will remember the Mashiach </w:t>
      </w:r>
    </w:p>
    <w:p w14:paraId="62FAD7C0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</w:pPr>
      <w:r>
        <w:t>David’s son,</w:t>
      </w:r>
    </w:p>
    <w:p w14:paraId="4C33C29B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You are mindful of Jerusalem</w:t>
      </w:r>
    </w:p>
    <w:p w14:paraId="78BD96B0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</w:pPr>
      <w:r>
        <w:t>Your city,</w:t>
      </w:r>
    </w:p>
    <w:p w14:paraId="1C4ACABC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You are mindful of Israel</w:t>
      </w:r>
    </w:p>
    <w:p w14:paraId="7C505E3E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</w:pPr>
      <w:r>
        <w:t>Your people.</w:t>
      </w:r>
    </w:p>
    <w:p w14:paraId="323C6975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52A68DF0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Allow them all to find their way</w:t>
      </w:r>
    </w:p>
    <w:p w14:paraId="5AA00142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 xml:space="preserve">To goodness, to grace, to kindness, </w:t>
      </w:r>
    </w:p>
    <w:p w14:paraId="475D2F59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</w:pPr>
      <w:r>
        <w:t>to mercy, to life, and to peace.</w:t>
      </w:r>
    </w:p>
    <w:p w14:paraId="5CEE3229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39073E04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On this:</w:t>
      </w:r>
    </w:p>
    <w:p w14:paraId="65E2E13D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4BE7CD6E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New Moon Day</w:t>
      </w:r>
    </w:p>
    <w:p w14:paraId="16C0E0DC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Pesach</w:t>
      </w:r>
    </w:p>
    <w:p w14:paraId="007F20FB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Sukkot</w:t>
      </w:r>
    </w:p>
    <w:p w14:paraId="2820F47C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Shemini Atzeret</w:t>
      </w:r>
    </w:p>
    <w:p w14:paraId="134FEE7A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Shavuot</w:t>
      </w:r>
    </w:p>
    <w:p w14:paraId="7C7C6A7D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Rosh Hashana</w:t>
      </w:r>
    </w:p>
    <w:p w14:paraId="4C0E2D64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56F02DD1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Think well of this day</w:t>
      </w:r>
    </w:p>
    <w:p w14:paraId="571A989F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Be mindful on it for our blessing</w:t>
      </w:r>
    </w:p>
    <w:p w14:paraId="325DE29B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Grant us the good life on it.</w:t>
      </w:r>
    </w:p>
    <w:p w14:paraId="56CB1BCA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48F5F929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And as concerns such matters as</w:t>
      </w:r>
    </w:p>
    <w:p w14:paraId="1F647F80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</w:pPr>
      <w:r>
        <w:t>salvation and mercy</w:t>
      </w:r>
    </w:p>
    <w:p w14:paraId="6D7C10A9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Pity us, be kind, save us, be gentle,</w:t>
      </w:r>
    </w:p>
    <w:p w14:paraId="4B982851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For our eyes look to You--</w:t>
      </w:r>
    </w:p>
    <w:p w14:paraId="274F8E42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Divine, Majestic One</w:t>
      </w:r>
    </w:p>
    <w:p w14:paraId="321143DB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Yet also Kind and Gentle.</w:t>
      </w:r>
    </w:p>
    <w:p w14:paraId="5B650625" w14:textId="77777777" w:rsidR="002B4FDD" w:rsidRDefault="002B4FDD" w:rsidP="002B4FD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DA98E42" w14:textId="77777777" w:rsidR="002B4FDD" w:rsidRDefault="002B4FDD" w:rsidP="002B4FDD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WE THANK YOU FOR ALL</w:t>
      </w:r>
    </w:p>
    <w:p w14:paraId="7CC36B7D" w14:textId="77777777" w:rsidR="002B4FDD" w:rsidRDefault="002B4FDD" w:rsidP="002B4FDD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Cs w:val="24"/>
        </w:rPr>
        <w:t>THAT YOU ARE TO US</w:t>
      </w:r>
    </w:p>
    <w:p w14:paraId="6FFFA1BA" w14:textId="77777777" w:rsidR="002B4FDD" w:rsidRDefault="002B4FDD" w:rsidP="002B4FD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CEC5E92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 xml:space="preserve">Praise, yea praise to You, 0 God, </w:t>
      </w:r>
    </w:p>
    <w:p w14:paraId="52F4E692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Source of our being</w:t>
      </w:r>
    </w:p>
    <w:p w14:paraId="183E5F96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 xml:space="preserve"> Merciful Mother</w:t>
      </w:r>
    </w:p>
    <w:p w14:paraId="2BE5AA3A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 xml:space="preserve">  Mighty Father</w:t>
      </w:r>
    </w:p>
    <w:p w14:paraId="24C03768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 xml:space="preserve">   Powerful Ruler</w:t>
      </w:r>
    </w:p>
    <w:p w14:paraId="7D1A5D6E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 xml:space="preserve">    Redeeming Creator</w:t>
      </w:r>
    </w:p>
    <w:p w14:paraId="777F3E31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 xml:space="preserve">     Holy Artist,</w:t>
      </w:r>
    </w:p>
    <w:p w14:paraId="6781DA1B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 xml:space="preserve">      Jacob’s Sanctifier,</w:t>
      </w:r>
    </w:p>
    <w:p w14:paraId="7B9924D5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 xml:space="preserve">       Guiding Shepherd,</w:t>
      </w:r>
    </w:p>
    <w:p w14:paraId="3D26F637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 xml:space="preserve">        Israel’s Shepherd,</w:t>
      </w:r>
    </w:p>
    <w:p w14:paraId="1AC0791E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 xml:space="preserve">        Sovereign who is good to all.</w:t>
      </w:r>
    </w:p>
    <w:p w14:paraId="64F34545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63B54BF2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 xml:space="preserve">In Your goodness you do not discriminate, </w:t>
      </w:r>
    </w:p>
    <w:p w14:paraId="3D2F61A0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Doing good day by day according to that day’s</w:t>
      </w:r>
    </w:p>
    <w:p w14:paraId="5DC10161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</w:pPr>
      <w:r>
        <w:t>needs.</w:t>
      </w:r>
    </w:p>
    <w:p w14:paraId="505EC04D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5E04308C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 xml:space="preserve">So You did act out of goodness in the past, </w:t>
      </w:r>
    </w:p>
    <w:p w14:paraId="61C75E3F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And so will You deal with us in the future.</w:t>
      </w:r>
    </w:p>
    <w:p w14:paraId="38778C9A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5D59B122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You give of Your Self,</w:t>
      </w:r>
    </w:p>
    <w:p w14:paraId="54ED403D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</w:pPr>
      <w:r>
        <w:t xml:space="preserve">You gave of your Self, </w:t>
      </w:r>
    </w:p>
    <w:p w14:paraId="2CC64AAA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</w:pPr>
      <w:r>
        <w:t xml:space="preserve">You will give of Your Self </w:t>
      </w:r>
    </w:p>
    <w:p w14:paraId="4E2B21D1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</w:pPr>
      <w:r>
        <w:t xml:space="preserve">Freely and completely </w:t>
      </w:r>
    </w:p>
    <w:p w14:paraId="67BD2265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</w:pPr>
      <w:r>
        <w:t xml:space="preserve">kindly and mercifully </w:t>
      </w:r>
    </w:p>
    <w:p w14:paraId="5DDD63DE" w14:textId="77777777" w:rsidR="002B4FDD" w:rsidRDefault="002B4FDD" w:rsidP="002B4FDD">
      <w:pPr>
        <w:widowControl w:val="0"/>
        <w:autoSpaceDE w:val="0"/>
        <w:autoSpaceDN w:val="0"/>
        <w:adjustRightInd w:val="0"/>
        <w:ind w:firstLine="288"/>
      </w:pPr>
      <w:r>
        <w:t>generously and abundantly</w:t>
      </w:r>
    </w:p>
    <w:p w14:paraId="114D1A10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to save us,</w:t>
      </w:r>
    </w:p>
    <w:p w14:paraId="55ED8631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 xml:space="preserve"> to prosper us,</w:t>
      </w:r>
    </w:p>
    <w:p w14:paraId="1441F05A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 xml:space="preserve">  to bless us,</w:t>
      </w:r>
    </w:p>
    <w:p w14:paraId="40AE6B69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 xml:space="preserve">   to redeem us</w:t>
      </w:r>
    </w:p>
    <w:p w14:paraId="7E5B7641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 xml:space="preserve">    to console us</w:t>
      </w:r>
    </w:p>
    <w:p w14:paraId="15D49706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 xml:space="preserve">     to sustain and support us— </w:t>
      </w:r>
    </w:p>
    <w:p w14:paraId="17B27AF4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352397D7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 xml:space="preserve">in mercy, life and in goodness, </w:t>
      </w:r>
    </w:p>
    <w:p w14:paraId="3184EB99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while not diminishing</w:t>
      </w:r>
    </w:p>
    <w:p w14:paraId="534F13EA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the good You hold in store for us for eternity.</w:t>
      </w:r>
    </w:p>
    <w:p w14:paraId="1BBBCEDA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0EFB48AE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591FF9A0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3AB854BA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4C974919" w14:textId="77777777" w:rsidR="002B4FDD" w:rsidRDefault="002B4FDD" w:rsidP="002B4FD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2DC22A4" w14:textId="77777777" w:rsidR="002B4FDD" w:rsidRDefault="002B4FDD" w:rsidP="002B4FDD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WE PRAY FOR THE MESSIANIC AGE AND</w:t>
      </w:r>
    </w:p>
    <w:p w14:paraId="3229D043" w14:textId="77777777" w:rsidR="002B4FDD" w:rsidRDefault="002B4FDD" w:rsidP="002B4FDD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Cs w:val="24"/>
        </w:rPr>
        <w:t>TIMES OF PEACE</w:t>
      </w:r>
    </w:p>
    <w:p w14:paraId="09275649" w14:textId="77777777" w:rsidR="002B4FDD" w:rsidRDefault="002B4FDD" w:rsidP="002B4FD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525EDFC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Compassionate One!</w:t>
      </w:r>
    </w:p>
    <w:p w14:paraId="5B27B09D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Help us</w:t>
      </w:r>
    </w:p>
    <w:p w14:paraId="1CAF6F99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 xml:space="preserve">    so that we may be worthy of being alive </w:t>
      </w:r>
    </w:p>
    <w:p w14:paraId="1158FE07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 xml:space="preserve">    when Mashiach finally arrives.</w:t>
      </w:r>
    </w:p>
    <w:p w14:paraId="1E1603EC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 xml:space="preserve">Grant strength and loving kindness to Mashiach, </w:t>
      </w:r>
    </w:p>
    <w:p w14:paraId="4DA1431C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 xml:space="preserve">    to David’s descendants,</w:t>
      </w:r>
    </w:p>
    <w:p w14:paraId="3E9862DD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 xml:space="preserve">        to the very ends of time.</w:t>
      </w:r>
    </w:p>
    <w:p w14:paraId="77157C04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0E43AD74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0 God!</w:t>
      </w:r>
    </w:p>
    <w:p w14:paraId="5561E254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We know that You can make peace on high:</w:t>
      </w:r>
    </w:p>
    <w:p w14:paraId="27348A48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That is not too difficult.</w:t>
      </w:r>
    </w:p>
    <w:p w14:paraId="25A9B6DD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Grant peace to us and to all Israel:</w:t>
      </w:r>
    </w:p>
    <w:p w14:paraId="7AD8F36E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That is more difficult:</w:t>
      </w:r>
    </w:p>
    <w:p w14:paraId="6FFFB72C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Grant us peace!</w:t>
      </w:r>
    </w:p>
    <w:p w14:paraId="402308B2" w14:textId="77777777" w:rsidR="002B4FDD" w:rsidRDefault="002B4FDD" w:rsidP="002B4FD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B117C4B" w14:textId="77777777" w:rsidR="002B4FDD" w:rsidRDefault="002B4FDD" w:rsidP="002B4FDD">
      <w:pPr>
        <w:widowControl w:val="0"/>
        <w:tabs>
          <w:tab w:val="left" w:pos="1666"/>
        </w:tabs>
        <w:autoSpaceDE w:val="0"/>
        <w:autoSpaceDN w:val="0"/>
        <w:adjustRightInd w:val="0"/>
        <w:rPr>
          <w:szCs w:val="24"/>
        </w:rPr>
      </w:pPr>
    </w:p>
    <w:p w14:paraId="08DA04BE" w14:textId="77777777" w:rsidR="002B4FDD" w:rsidRDefault="002B4FDD" w:rsidP="002B4FDD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INVOCATION FOR THE FUTURE</w:t>
      </w:r>
    </w:p>
    <w:p w14:paraId="2EF4A90B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 w:hanging="215"/>
        <w:rPr>
          <w:i/>
          <w:iCs/>
          <w:szCs w:val="24"/>
        </w:rPr>
      </w:pPr>
    </w:p>
    <w:p w14:paraId="7B05D16D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 w:hanging="215"/>
        <w:rPr>
          <w:i/>
          <w:iCs/>
          <w:szCs w:val="24"/>
        </w:rPr>
      </w:pPr>
    </w:p>
    <w:p w14:paraId="294038E9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 w:hanging="215"/>
        <w:rPr>
          <w:i/>
          <w:iCs/>
          <w:szCs w:val="24"/>
        </w:rPr>
      </w:pPr>
    </w:p>
    <w:p w14:paraId="1FD4154B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 w:hanging="215"/>
        <w:rPr>
          <w:i/>
          <w:iCs/>
          <w:szCs w:val="24"/>
        </w:rPr>
      </w:pPr>
    </w:p>
    <w:p w14:paraId="26419F23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 w:hanging="215"/>
        <w:rPr>
          <w:i/>
          <w:iCs/>
        </w:rPr>
      </w:pPr>
      <w:r>
        <w:rPr>
          <w:i/>
          <w:iCs/>
        </w:rPr>
        <w:t xml:space="preserve">Harahaman Hu   </w:t>
      </w:r>
    </w:p>
    <w:p w14:paraId="3E82C0BB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rPr>
          <w:i/>
          <w:iCs/>
        </w:rPr>
      </w:pPr>
    </w:p>
    <w:p w14:paraId="3928968F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 w:hanging="215"/>
        <w:rPr>
          <w:b/>
          <w:bCs/>
          <w:i/>
          <w:iCs/>
        </w:rPr>
      </w:pPr>
      <w:r>
        <w:rPr>
          <w:b/>
          <w:bCs/>
          <w:i/>
          <w:iCs/>
        </w:rPr>
        <w:t>Kind-hearted One!</w:t>
      </w:r>
    </w:p>
    <w:p w14:paraId="6524B082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 w:hanging="215"/>
        <w:rPr>
          <w:i/>
          <w:iCs/>
        </w:rPr>
      </w:pPr>
      <w:r>
        <w:rPr>
          <w:i/>
          <w:iCs/>
        </w:rPr>
        <w:tab/>
        <w:t xml:space="preserve"> Rule over us always.</w:t>
      </w:r>
    </w:p>
    <w:p w14:paraId="4B944CC8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 w:hanging="215"/>
        <w:rPr>
          <w:i/>
          <w:iCs/>
        </w:rPr>
      </w:pPr>
    </w:p>
    <w:p w14:paraId="13528188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 w:hanging="215"/>
        <w:rPr>
          <w:b/>
          <w:bCs/>
          <w:i/>
          <w:iCs/>
        </w:rPr>
      </w:pPr>
      <w:r>
        <w:rPr>
          <w:b/>
          <w:bCs/>
          <w:i/>
          <w:iCs/>
        </w:rPr>
        <w:t>Caring One!</w:t>
      </w:r>
    </w:p>
    <w:p w14:paraId="5F3FEEF5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/>
        <w:rPr>
          <w:i/>
          <w:iCs/>
        </w:rPr>
      </w:pPr>
      <w:r>
        <w:rPr>
          <w:i/>
          <w:iCs/>
        </w:rPr>
        <w:t xml:space="preserve">Be involved wiih our heaven </w:t>
      </w:r>
    </w:p>
    <w:p w14:paraId="32BF21D1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/>
        <w:rPr>
          <w:i/>
          <w:iCs/>
        </w:rPr>
      </w:pPr>
      <w:r>
        <w:rPr>
          <w:i/>
          <w:iCs/>
        </w:rPr>
        <w:t>and on our earth.</w:t>
      </w:r>
    </w:p>
    <w:p w14:paraId="69812F95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rPr>
          <w:i/>
          <w:iCs/>
        </w:rPr>
      </w:pPr>
    </w:p>
    <w:p w14:paraId="1C0B4D1C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 w:hanging="215"/>
        <w:rPr>
          <w:b/>
          <w:bCs/>
          <w:i/>
          <w:iCs/>
        </w:rPr>
      </w:pPr>
      <w:r>
        <w:rPr>
          <w:b/>
          <w:bCs/>
          <w:i/>
          <w:iCs/>
        </w:rPr>
        <w:t>Feeling One!</w:t>
      </w:r>
    </w:p>
    <w:p w14:paraId="7899E6D0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/>
        <w:rPr>
          <w:i/>
          <w:iCs/>
        </w:rPr>
      </w:pPr>
      <w:r>
        <w:rPr>
          <w:i/>
          <w:iCs/>
        </w:rPr>
        <w:t xml:space="preserve">You who are praised from one </w:t>
      </w:r>
    </w:p>
    <w:p w14:paraId="4338A9E1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/>
        <w:rPr>
          <w:i/>
          <w:iCs/>
        </w:rPr>
      </w:pPr>
      <w:r>
        <w:rPr>
          <w:i/>
          <w:iCs/>
        </w:rPr>
        <w:t xml:space="preserve">generation to the next, </w:t>
      </w:r>
    </w:p>
    <w:p w14:paraId="6FDA015D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/>
        <w:rPr>
          <w:i/>
          <w:iCs/>
        </w:rPr>
      </w:pPr>
      <w:r>
        <w:rPr>
          <w:i/>
          <w:iCs/>
        </w:rPr>
        <w:t xml:space="preserve">Take pride in us always. </w:t>
      </w:r>
    </w:p>
    <w:p w14:paraId="19734AD1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/>
        <w:rPr>
          <w:i/>
          <w:iCs/>
        </w:rPr>
      </w:pPr>
      <w:r>
        <w:rPr>
          <w:i/>
          <w:iCs/>
        </w:rPr>
        <w:t>May our lives honor You</w:t>
      </w:r>
    </w:p>
    <w:p w14:paraId="7709FB7B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/>
        <w:rPr>
          <w:i/>
          <w:iCs/>
        </w:rPr>
      </w:pPr>
      <w:r>
        <w:rPr>
          <w:i/>
          <w:iCs/>
        </w:rPr>
        <w:t xml:space="preserve"> in this world and in the next.</w:t>
      </w:r>
    </w:p>
    <w:p w14:paraId="5501896E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rPr>
          <w:i/>
          <w:iCs/>
        </w:rPr>
      </w:pPr>
    </w:p>
    <w:p w14:paraId="37022298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 w:hanging="215"/>
        <w:rPr>
          <w:b/>
          <w:bCs/>
          <w:i/>
          <w:iCs/>
        </w:rPr>
      </w:pPr>
      <w:r>
        <w:rPr>
          <w:b/>
          <w:bCs/>
          <w:i/>
          <w:iCs/>
        </w:rPr>
        <w:t>Merciful One!</w:t>
      </w:r>
    </w:p>
    <w:p w14:paraId="67F5EEB1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/>
        <w:rPr>
          <w:i/>
          <w:iCs/>
        </w:rPr>
      </w:pPr>
      <w:r>
        <w:rPr>
          <w:i/>
          <w:iCs/>
        </w:rPr>
        <w:t>Grant us an honorable livelihood.</w:t>
      </w:r>
    </w:p>
    <w:p w14:paraId="60D2F575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/>
        <w:rPr>
          <w:i/>
          <w:iCs/>
        </w:rPr>
      </w:pPr>
    </w:p>
    <w:p w14:paraId="181F7EB2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 w:hanging="215"/>
        <w:rPr>
          <w:b/>
          <w:bCs/>
          <w:i/>
          <w:iCs/>
        </w:rPr>
      </w:pPr>
      <w:r>
        <w:rPr>
          <w:b/>
          <w:bCs/>
          <w:i/>
          <w:iCs/>
        </w:rPr>
        <w:t xml:space="preserve">Warm-hearted One! </w:t>
      </w:r>
    </w:p>
    <w:p w14:paraId="0B4C2971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 w:hanging="215"/>
        <w:rPr>
          <w:i/>
          <w:iCs/>
        </w:rPr>
      </w:pPr>
      <w:r>
        <w:rPr>
          <w:i/>
          <w:iCs/>
        </w:rPr>
        <w:tab/>
        <w:t>Break the restraints that make</w:t>
      </w:r>
    </w:p>
    <w:p w14:paraId="03DE7F10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/>
        <w:rPr>
          <w:i/>
          <w:iCs/>
        </w:rPr>
      </w:pPr>
      <w:r>
        <w:rPr>
          <w:i/>
          <w:iCs/>
        </w:rPr>
        <w:t>us strangers. Lead us home with dignity.</w:t>
      </w:r>
    </w:p>
    <w:p w14:paraId="09BD4655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rPr>
          <w:i/>
          <w:iCs/>
        </w:rPr>
      </w:pPr>
    </w:p>
    <w:p w14:paraId="3D3FE33A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 w:hanging="215"/>
        <w:rPr>
          <w:b/>
          <w:bCs/>
          <w:i/>
          <w:iCs/>
        </w:rPr>
      </w:pPr>
      <w:r>
        <w:rPr>
          <w:b/>
          <w:bCs/>
          <w:i/>
          <w:iCs/>
        </w:rPr>
        <w:t>Generous One!</w:t>
      </w:r>
    </w:p>
    <w:p w14:paraId="56FCF253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/>
        <w:rPr>
          <w:i/>
          <w:iCs/>
        </w:rPr>
      </w:pPr>
      <w:r>
        <w:rPr>
          <w:i/>
          <w:iCs/>
        </w:rPr>
        <w:t xml:space="preserve">Send abundant blessing to this </w:t>
      </w:r>
    </w:p>
    <w:p w14:paraId="40E93437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/>
        <w:rPr>
          <w:i/>
          <w:iCs/>
        </w:rPr>
      </w:pPr>
      <w:r>
        <w:rPr>
          <w:i/>
          <w:iCs/>
        </w:rPr>
        <w:t>home and to this table.</w:t>
      </w:r>
    </w:p>
    <w:p w14:paraId="4D85088F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rPr>
          <w:i/>
          <w:iCs/>
        </w:rPr>
      </w:pPr>
    </w:p>
    <w:p w14:paraId="03A622FB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 w:hanging="215"/>
        <w:rPr>
          <w:b/>
          <w:bCs/>
          <w:i/>
          <w:iCs/>
        </w:rPr>
      </w:pPr>
      <w:r>
        <w:rPr>
          <w:b/>
          <w:bCs/>
          <w:i/>
          <w:iCs/>
        </w:rPr>
        <w:t>One who grants</w:t>
      </w:r>
    </w:p>
    <w:p w14:paraId="1798A02C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 w:hanging="215"/>
        <w:rPr>
          <w:b/>
          <w:bCs/>
          <w:i/>
          <w:iCs/>
        </w:rPr>
      </w:pPr>
      <w:r>
        <w:rPr>
          <w:b/>
          <w:bCs/>
          <w:i/>
          <w:iCs/>
        </w:rPr>
        <w:t>Pleasant Surprises</w:t>
      </w:r>
    </w:p>
    <w:p w14:paraId="5545792C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/>
        <w:rPr>
          <w:i/>
          <w:iCs/>
        </w:rPr>
      </w:pPr>
      <w:r>
        <w:rPr>
          <w:i/>
          <w:iCs/>
        </w:rPr>
        <w:t>Send Elijah the prophet--of</w:t>
      </w:r>
    </w:p>
    <w:p w14:paraId="654667DF" w14:textId="77777777" w:rsidR="002B4FDD" w:rsidRDefault="002B4FDD" w:rsidP="002B4FDD">
      <w:pPr>
        <w:widowControl w:val="0"/>
        <w:tabs>
          <w:tab w:val="left" w:pos="515"/>
        </w:tabs>
        <w:autoSpaceDE w:val="0"/>
        <w:autoSpaceDN w:val="0"/>
        <w:adjustRightInd w:val="0"/>
        <w:ind w:left="515"/>
        <w:rPr>
          <w:i/>
          <w:iCs/>
        </w:rPr>
      </w:pPr>
      <w:r>
        <w:rPr>
          <w:i/>
          <w:iCs/>
        </w:rPr>
        <w:t>blessed memory--</w:t>
      </w:r>
    </w:p>
    <w:p w14:paraId="590BBC83" w14:textId="77777777" w:rsidR="002B4FDD" w:rsidRDefault="002B4FDD" w:rsidP="002B4FDD">
      <w:pPr>
        <w:widowControl w:val="0"/>
        <w:tabs>
          <w:tab w:val="left" w:pos="215"/>
          <w:tab w:val="left" w:pos="515"/>
        </w:tabs>
        <w:autoSpaceDE w:val="0"/>
        <w:autoSpaceDN w:val="0"/>
        <w:adjustRightInd w:val="0"/>
        <w:ind w:left="515" w:hanging="300"/>
        <w:rPr>
          <w:i/>
          <w:iCs/>
        </w:rPr>
      </w:pPr>
      <w:r>
        <w:rPr>
          <w:i/>
          <w:iCs/>
        </w:rPr>
        <w:t>To</w:t>
      </w:r>
      <w:r>
        <w:rPr>
          <w:i/>
          <w:iCs/>
        </w:rPr>
        <w:tab/>
        <w:t>bring good news of liberation</w:t>
      </w:r>
    </w:p>
    <w:p w14:paraId="324BDA03" w14:textId="77777777" w:rsidR="002B4FDD" w:rsidRDefault="002B4FDD" w:rsidP="002B4FDD">
      <w:pPr>
        <w:widowControl w:val="0"/>
        <w:tabs>
          <w:tab w:val="left" w:pos="215"/>
          <w:tab w:val="left" w:pos="515"/>
        </w:tabs>
        <w:autoSpaceDE w:val="0"/>
        <w:autoSpaceDN w:val="0"/>
        <w:adjustRightInd w:val="0"/>
        <w:ind w:left="515" w:hanging="300"/>
        <w:rPr>
          <w:i/>
          <w:iCs/>
        </w:rPr>
      </w:pPr>
      <w:r>
        <w:rPr>
          <w:i/>
          <w:iCs/>
        </w:rPr>
        <w:tab/>
        <w:t xml:space="preserve"> and consolation.</w:t>
      </w:r>
    </w:p>
    <w:p w14:paraId="22F77890" w14:textId="77777777" w:rsidR="002B4FDD" w:rsidRDefault="002B4FDD" w:rsidP="002B4FDD">
      <w:pPr>
        <w:widowControl w:val="0"/>
        <w:tabs>
          <w:tab w:val="left" w:pos="215"/>
          <w:tab w:val="left" w:pos="515"/>
        </w:tabs>
        <w:autoSpaceDE w:val="0"/>
        <w:autoSpaceDN w:val="0"/>
        <w:adjustRightInd w:val="0"/>
        <w:rPr>
          <w:i/>
          <w:iCs/>
        </w:rPr>
      </w:pPr>
    </w:p>
    <w:p w14:paraId="0AD8ED21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 w:hanging="215"/>
        <w:rPr>
          <w:b/>
          <w:bCs/>
          <w:i/>
          <w:iCs/>
        </w:rPr>
      </w:pPr>
      <w:r>
        <w:rPr>
          <w:b/>
          <w:bCs/>
          <w:i/>
          <w:iCs/>
        </w:rPr>
        <w:t xml:space="preserve">Compassionate One! </w:t>
      </w:r>
    </w:p>
    <w:p w14:paraId="3F0DC309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 w:hanging="215"/>
        <w:rPr>
          <w:i/>
          <w:iCs/>
        </w:rPr>
      </w:pPr>
      <w:r>
        <w:rPr>
          <w:i/>
          <w:iCs/>
        </w:rPr>
        <w:t xml:space="preserve">Bless and protect all of us, </w:t>
      </w:r>
    </w:p>
    <w:p w14:paraId="0E000504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 w:hanging="215"/>
        <w:rPr>
          <w:i/>
          <w:iCs/>
        </w:rPr>
      </w:pPr>
      <w:r>
        <w:rPr>
          <w:i/>
          <w:iCs/>
        </w:rPr>
        <w:t xml:space="preserve">our loved ones and our families, </w:t>
      </w:r>
    </w:p>
    <w:p w14:paraId="31CD2EA4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 w:hanging="215"/>
        <w:rPr>
          <w:i/>
          <w:iCs/>
        </w:rPr>
      </w:pPr>
      <w:r>
        <w:rPr>
          <w:i/>
          <w:iCs/>
        </w:rPr>
        <w:t xml:space="preserve">our endeavors and our possessions. </w:t>
      </w:r>
    </w:p>
    <w:p w14:paraId="2783084C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 w:hanging="215"/>
        <w:rPr>
          <w:i/>
          <w:iCs/>
        </w:rPr>
      </w:pPr>
      <w:r>
        <w:rPr>
          <w:i/>
          <w:iCs/>
        </w:rPr>
        <w:t>May we all be blessed</w:t>
      </w:r>
    </w:p>
    <w:p w14:paraId="68E2005B" w14:textId="77777777" w:rsidR="002B4FDD" w:rsidRDefault="002B4FDD" w:rsidP="002B4FDD">
      <w:pPr>
        <w:widowControl w:val="0"/>
        <w:tabs>
          <w:tab w:val="left" w:pos="515"/>
        </w:tabs>
        <w:autoSpaceDE w:val="0"/>
        <w:autoSpaceDN w:val="0"/>
        <w:adjustRightInd w:val="0"/>
        <w:ind w:left="515"/>
        <w:rPr>
          <w:i/>
          <w:iCs/>
        </w:rPr>
      </w:pPr>
      <w:r>
        <w:rPr>
          <w:i/>
          <w:iCs/>
        </w:rPr>
        <w:t xml:space="preserve">like Abraham--with everything </w:t>
      </w:r>
    </w:p>
    <w:p w14:paraId="41349E77" w14:textId="77777777" w:rsidR="002B4FDD" w:rsidRDefault="002B4FDD" w:rsidP="002B4FDD">
      <w:pPr>
        <w:widowControl w:val="0"/>
        <w:tabs>
          <w:tab w:val="left" w:pos="515"/>
        </w:tabs>
        <w:autoSpaceDE w:val="0"/>
        <w:autoSpaceDN w:val="0"/>
        <w:adjustRightInd w:val="0"/>
        <w:ind w:left="515"/>
        <w:rPr>
          <w:i/>
          <w:iCs/>
        </w:rPr>
      </w:pPr>
      <w:r>
        <w:rPr>
          <w:i/>
          <w:iCs/>
        </w:rPr>
        <w:t xml:space="preserve">like Sarah--with faithfulness </w:t>
      </w:r>
    </w:p>
    <w:p w14:paraId="1AB01B4B" w14:textId="77777777" w:rsidR="002B4FDD" w:rsidRDefault="002B4FDD" w:rsidP="002B4FDD">
      <w:pPr>
        <w:widowControl w:val="0"/>
        <w:tabs>
          <w:tab w:val="left" w:pos="515"/>
        </w:tabs>
        <w:autoSpaceDE w:val="0"/>
        <w:autoSpaceDN w:val="0"/>
        <w:adjustRightInd w:val="0"/>
        <w:ind w:left="515"/>
        <w:rPr>
          <w:i/>
          <w:iCs/>
        </w:rPr>
      </w:pPr>
      <w:r>
        <w:rPr>
          <w:i/>
          <w:iCs/>
        </w:rPr>
        <w:t xml:space="preserve">like Isaac--by everyone </w:t>
      </w:r>
    </w:p>
    <w:p w14:paraId="7113BA79" w14:textId="77777777" w:rsidR="002B4FDD" w:rsidRDefault="002B4FDD" w:rsidP="002B4FDD">
      <w:pPr>
        <w:widowControl w:val="0"/>
        <w:tabs>
          <w:tab w:val="left" w:pos="515"/>
        </w:tabs>
        <w:autoSpaceDE w:val="0"/>
        <w:autoSpaceDN w:val="0"/>
        <w:adjustRightInd w:val="0"/>
        <w:ind w:left="515"/>
        <w:rPr>
          <w:i/>
          <w:iCs/>
        </w:rPr>
      </w:pPr>
      <w:r>
        <w:rPr>
          <w:i/>
          <w:iCs/>
        </w:rPr>
        <w:t>like Jacob--in everyway</w:t>
      </w:r>
    </w:p>
    <w:p w14:paraId="1CE5B6EF" w14:textId="77777777" w:rsidR="002B4FDD" w:rsidRDefault="002B4FDD" w:rsidP="002B4FDD">
      <w:pPr>
        <w:widowControl w:val="0"/>
        <w:tabs>
          <w:tab w:val="left" w:pos="515"/>
        </w:tabs>
        <w:autoSpaceDE w:val="0"/>
        <w:autoSpaceDN w:val="0"/>
        <w:adjustRightInd w:val="0"/>
        <w:ind w:left="515"/>
        <w:rPr>
          <w:i/>
          <w:iCs/>
        </w:rPr>
      </w:pPr>
      <w:r>
        <w:rPr>
          <w:i/>
          <w:iCs/>
        </w:rPr>
        <w:t xml:space="preserve"> like Rachel--with warmth </w:t>
      </w:r>
    </w:p>
    <w:p w14:paraId="33A7B5C8" w14:textId="77777777" w:rsidR="002B4FDD" w:rsidRDefault="002B4FDD" w:rsidP="002B4FDD">
      <w:pPr>
        <w:widowControl w:val="0"/>
        <w:tabs>
          <w:tab w:val="left" w:pos="515"/>
        </w:tabs>
        <w:autoSpaceDE w:val="0"/>
        <w:autoSpaceDN w:val="0"/>
        <w:adjustRightInd w:val="0"/>
        <w:ind w:left="515"/>
        <w:rPr>
          <w:i/>
          <w:iCs/>
        </w:rPr>
      </w:pPr>
      <w:r>
        <w:rPr>
          <w:i/>
          <w:iCs/>
        </w:rPr>
        <w:t>like Leah--with love.</w:t>
      </w:r>
    </w:p>
    <w:p w14:paraId="43F59405" w14:textId="77777777" w:rsidR="002B4FDD" w:rsidRDefault="002B4FDD" w:rsidP="002B4FDD">
      <w:pPr>
        <w:widowControl w:val="0"/>
        <w:tabs>
          <w:tab w:val="left" w:pos="515"/>
        </w:tabs>
        <w:autoSpaceDE w:val="0"/>
        <w:autoSpaceDN w:val="0"/>
        <w:adjustRightInd w:val="0"/>
        <w:rPr>
          <w:i/>
          <w:iCs/>
        </w:rPr>
      </w:pPr>
    </w:p>
    <w:p w14:paraId="3F3C5FE7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/>
        <w:rPr>
          <w:i/>
          <w:iCs/>
        </w:rPr>
      </w:pPr>
      <w:r>
        <w:rPr>
          <w:i/>
          <w:iCs/>
        </w:rPr>
        <w:t>And to all this let us say, Amen!</w:t>
      </w:r>
    </w:p>
    <w:p w14:paraId="0A3803D4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rPr>
          <w:i/>
          <w:iCs/>
        </w:rPr>
      </w:pPr>
    </w:p>
    <w:p w14:paraId="21F78681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 w:hanging="215"/>
        <w:rPr>
          <w:b/>
          <w:bCs/>
          <w:i/>
          <w:iCs/>
        </w:rPr>
      </w:pPr>
      <w:r>
        <w:rPr>
          <w:b/>
          <w:bCs/>
          <w:i/>
          <w:iCs/>
        </w:rPr>
        <w:t>Sublime One!</w:t>
      </w:r>
    </w:p>
    <w:p w14:paraId="2FEFB5F7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/>
        <w:rPr>
          <w:i/>
          <w:iCs/>
        </w:rPr>
      </w:pPr>
      <w:r>
        <w:rPr>
          <w:i/>
          <w:iCs/>
        </w:rPr>
        <w:t>Interpret our act as prompted by</w:t>
      </w:r>
    </w:p>
    <w:p w14:paraId="1A2499ED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/>
        <w:rPr>
          <w:i/>
          <w:iCs/>
        </w:rPr>
      </w:pPr>
      <w:r>
        <w:rPr>
          <w:i/>
          <w:iCs/>
        </w:rPr>
        <w:t xml:space="preserve"> good intentions, as an act of </w:t>
      </w:r>
    </w:p>
    <w:p w14:paraId="0931E0BC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/>
        <w:rPr>
          <w:i/>
          <w:iCs/>
        </w:rPr>
      </w:pPr>
      <w:r>
        <w:rPr>
          <w:i/>
          <w:iCs/>
        </w:rPr>
        <w:t>surrender, worthy of blessing from You.</w:t>
      </w:r>
    </w:p>
    <w:p w14:paraId="59873249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/>
        <w:rPr>
          <w:i/>
          <w:iCs/>
        </w:rPr>
      </w:pPr>
    </w:p>
    <w:p w14:paraId="32A0F7E2" w14:textId="77777777" w:rsidR="002B4FDD" w:rsidRDefault="002B4FDD" w:rsidP="002B4FDD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And even if we are no, deemed worthy, </w:t>
      </w:r>
    </w:p>
    <w:p w14:paraId="64525903" w14:textId="77777777" w:rsidR="002B4FDD" w:rsidRDefault="002B4FDD" w:rsidP="002B4FDD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then accept our act of thanksgiving </w:t>
      </w:r>
    </w:p>
    <w:p w14:paraId="462DC5F8" w14:textId="77777777" w:rsidR="002B4FDD" w:rsidRDefault="002B4FDD" w:rsidP="002B4FDD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as a kind favor on Your part.</w:t>
      </w:r>
    </w:p>
    <w:p w14:paraId="65109AED" w14:textId="77777777" w:rsidR="002B4FDD" w:rsidRDefault="002B4FDD" w:rsidP="002B4FDD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0 Helping God!</w:t>
      </w:r>
    </w:p>
    <w:p w14:paraId="49145C26" w14:textId="77777777" w:rsidR="002B4FDD" w:rsidRDefault="002B4FDD" w:rsidP="002B4FDD">
      <w:pPr>
        <w:widowControl w:val="0"/>
        <w:autoSpaceDE w:val="0"/>
        <w:autoSpaceDN w:val="0"/>
        <w:adjustRightInd w:val="0"/>
        <w:rPr>
          <w:i/>
          <w:iCs/>
        </w:rPr>
      </w:pPr>
    </w:p>
    <w:p w14:paraId="2D2006C8" w14:textId="77777777" w:rsidR="002B4FDD" w:rsidRDefault="002B4FDD" w:rsidP="002B4FDD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May we ever be found pleasant and wise</w:t>
      </w:r>
    </w:p>
    <w:p w14:paraId="40B0EC7D" w14:textId="77777777" w:rsidR="002B4FDD" w:rsidRDefault="002B4FDD" w:rsidP="002B4FDD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by you God</w:t>
      </w:r>
    </w:p>
    <w:p w14:paraId="5E6D5C56" w14:textId="77777777" w:rsidR="002B4FDD" w:rsidRDefault="002B4FDD" w:rsidP="002B4FDD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and by all our fellow human beings.</w:t>
      </w:r>
    </w:p>
    <w:p w14:paraId="247C42C9" w14:textId="77777777" w:rsidR="002B4FDD" w:rsidRDefault="002B4FDD" w:rsidP="002B4FDD">
      <w:pPr>
        <w:widowControl w:val="0"/>
        <w:autoSpaceDE w:val="0"/>
        <w:autoSpaceDN w:val="0"/>
        <w:adjustRightInd w:val="0"/>
        <w:rPr>
          <w:i/>
          <w:iCs/>
        </w:rPr>
      </w:pPr>
    </w:p>
    <w:p w14:paraId="4E1ACFF1" w14:textId="77777777" w:rsidR="002B4FDD" w:rsidRDefault="002B4FDD" w:rsidP="002B4FDD">
      <w:pPr>
        <w:widowControl w:val="0"/>
        <w:autoSpaceDE w:val="0"/>
        <w:autoSpaceDN w:val="0"/>
        <w:adjustRightInd w:val="0"/>
        <w:rPr>
          <w:i/>
          <w:iCs/>
        </w:rPr>
      </w:pPr>
    </w:p>
    <w:p w14:paraId="75A82FDB" w14:textId="77777777" w:rsidR="002B4FDD" w:rsidRDefault="002B4FDD" w:rsidP="002B4FDD">
      <w:pPr>
        <w:widowControl w:val="0"/>
        <w:autoSpaceDE w:val="0"/>
        <w:autoSpaceDN w:val="0"/>
        <w:adjustRightInd w:val="0"/>
        <w:rPr>
          <w:i/>
          <w:iCs/>
        </w:rPr>
      </w:pPr>
    </w:p>
    <w:p w14:paraId="5040E68F" w14:textId="77777777" w:rsidR="002B4FDD" w:rsidRDefault="002B4FDD" w:rsidP="002B4FDD">
      <w:pPr>
        <w:widowControl w:val="0"/>
        <w:autoSpaceDE w:val="0"/>
        <w:autoSpaceDN w:val="0"/>
        <w:adjustRightInd w:val="0"/>
        <w:rPr>
          <w:i/>
          <w:iCs/>
        </w:rPr>
      </w:pPr>
    </w:p>
    <w:p w14:paraId="64D9DB7B" w14:textId="77777777" w:rsidR="002B4FDD" w:rsidRDefault="002B4FDD" w:rsidP="002B4FDD">
      <w:pPr>
        <w:widowControl w:val="0"/>
        <w:tabs>
          <w:tab w:val="left" w:pos="215"/>
        </w:tabs>
        <w:autoSpaceDE w:val="0"/>
        <w:autoSpaceDN w:val="0"/>
        <w:adjustRightInd w:val="0"/>
        <w:ind w:left="215" w:hanging="215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WE ENCOURAGE ONE ANOTHER BEFORE LEAVING THE TABLE</w:t>
      </w:r>
    </w:p>
    <w:p w14:paraId="14C5EE3B" w14:textId="77777777" w:rsidR="002B4FDD" w:rsidRDefault="002B4FDD" w:rsidP="002B4FDD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14:paraId="0850FA2B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 xml:space="preserve">Fear Our God, you who make God holy! </w:t>
      </w:r>
    </w:p>
    <w:p w14:paraId="259A07F5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Fearing only God, what will you lack?</w:t>
      </w:r>
    </w:p>
    <w:p w14:paraId="21300EA8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4BAF15E7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 xml:space="preserve">Those who are self-sufficient, like young lions, </w:t>
      </w:r>
    </w:p>
    <w:p w14:paraId="16E814B7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May starve in relying on their own strength.</w:t>
      </w:r>
    </w:p>
    <w:p w14:paraId="606F6321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2C3AE11A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But those who seek Only God</w:t>
      </w:r>
    </w:p>
    <w:p w14:paraId="69DA5C70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Shall not lack all that is good.</w:t>
      </w:r>
    </w:p>
    <w:p w14:paraId="79192527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54B33BA8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 xml:space="preserve">Give thanks to God who is so good, </w:t>
      </w:r>
    </w:p>
    <w:p w14:paraId="7B048AD9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Whose kindness is ever wise to the world.</w:t>
      </w:r>
    </w:p>
    <w:p w14:paraId="784F9978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20BF8D80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6FA4398B" w14:textId="77777777" w:rsidR="002B4FDD" w:rsidRDefault="002B4FDD" w:rsidP="002B4FDD">
      <w:pPr>
        <w:widowControl w:val="0"/>
        <w:autoSpaceDE w:val="0"/>
        <w:autoSpaceDN w:val="0"/>
        <w:adjustRightInd w:val="0"/>
        <w:ind w:firstLine="720"/>
      </w:pPr>
      <w:r>
        <w:t>Blessed are they who trust in God,</w:t>
      </w:r>
    </w:p>
    <w:p w14:paraId="0A4085BB" w14:textId="77777777" w:rsidR="002B4FDD" w:rsidRDefault="002B4FDD" w:rsidP="002B4FDD">
      <w:pPr>
        <w:widowControl w:val="0"/>
        <w:autoSpaceDE w:val="0"/>
        <w:autoSpaceDN w:val="0"/>
        <w:adjustRightInd w:val="0"/>
        <w:ind w:firstLine="720"/>
      </w:pPr>
      <w:r>
        <w:t>For God will ever be their guarantor.</w:t>
      </w:r>
    </w:p>
    <w:p w14:paraId="685710B4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6F28A4F3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I was young, now I’m old</w:t>
      </w:r>
    </w:p>
    <w:p w14:paraId="054CFD23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Yet never saw a Zaddik so forsaken</w:t>
      </w:r>
    </w:p>
    <w:p w14:paraId="7597C8C1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That their child seeks only bread.</w:t>
      </w:r>
    </w:p>
    <w:p w14:paraId="5AFD9849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4DC8123E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How can this be? How could this happen?</w:t>
      </w:r>
    </w:p>
    <w:p w14:paraId="0F70B9AE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Surely blessings will be heaped on those</w:t>
      </w:r>
    </w:p>
    <w:p w14:paraId="729003ED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Who are really righteous, fair and just.</w:t>
      </w:r>
    </w:p>
    <w:p w14:paraId="19F39263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30439A09" w14:textId="77777777" w:rsidR="002B4FDD" w:rsidRDefault="002B4FDD" w:rsidP="002B4FDD">
      <w:pPr>
        <w:widowControl w:val="0"/>
        <w:autoSpaceDE w:val="0"/>
        <w:autoSpaceDN w:val="0"/>
        <w:adjustRightInd w:val="0"/>
        <w:ind w:firstLine="432"/>
      </w:pPr>
      <w:r>
        <w:t>May what we ate</w:t>
      </w:r>
    </w:p>
    <w:p w14:paraId="2C791C58" w14:textId="77777777" w:rsidR="002B4FDD" w:rsidRDefault="002B4FDD" w:rsidP="002B4FDD">
      <w:pPr>
        <w:widowControl w:val="0"/>
        <w:autoSpaceDE w:val="0"/>
        <w:autoSpaceDN w:val="0"/>
        <w:adjustRightInd w:val="0"/>
        <w:ind w:left="432" w:firstLine="432"/>
      </w:pPr>
      <w:r>
        <w:t>be a source of satisfaction</w:t>
      </w:r>
    </w:p>
    <w:p w14:paraId="3D4123FA" w14:textId="77777777" w:rsidR="002B4FDD" w:rsidRDefault="002B4FDD" w:rsidP="002B4FDD">
      <w:pPr>
        <w:widowControl w:val="0"/>
        <w:autoSpaceDE w:val="0"/>
        <w:autoSpaceDN w:val="0"/>
        <w:adjustRightInd w:val="0"/>
        <w:ind w:firstLine="432"/>
      </w:pPr>
      <w:r>
        <w:t>What we drank</w:t>
      </w:r>
    </w:p>
    <w:p w14:paraId="070DF6A8" w14:textId="77777777" w:rsidR="002B4FDD" w:rsidRDefault="002B4FDD" w:rsidP="002B4FDD">
      <w:pPr>
        <w:widowControl w:val="0"/>
        <w:autoSpaceDE w:val="0"/>
        <w:autoSpaceDN w:val="0"/>
        <w:adjustRightInd w:val="0"/>
        <w:ind w:left="432" w:firstLine="432"/>
      </w:pPr>
      <w:r>
        <w:t>A source of health</w:t>
      </w:r>
    </w:p>
    <w:p w14:paraId="3DBC2D6C" w14:textId="77777777" w:rsidR="002B4FDD" w:rsidRDefault="002B4FDD" w:rsidP="002B4FDD">
      <w:pPr>
        <w:widowControl w:val="0"/>
        <w:autoSpaceDE w:val="0"/>
        <w:autoSpaceDN w:val="0"/>
        <w:adjustRightInd w:val="0"/>
        <w:ind w:firstLine="432"/>
      </w:pPr>
      <w:r>
        <w:t>What we left a source</w:t>
      </w:r>
    </w:p>
    <w:p w14:paraId="77277062" w14:textId="77777777" w:rsidR="002B4FDD" w:rsidRDefault="002B4FDD" w:rsidP="002B4FDD">
      <w:pPr>
        <w:widowControl w:val="0"/>
        <w:autoSpaceDE w:val="0"/>
        <w:autoSpaceDN w:val="0"/>
        <w:adjustRightInd w:val="0"/>
        <w:ind w:left="432" w:firstLine="432"/>
      </w:pPr>
      <w:r>
        <w:t>a source of blessing.</w:t>
      </w:r>
    </w:p>
    <w:p w14:paraId="3F0F4BE0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48DE95FC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According to Scripture:</w:t>
      </w:r>
    </w:p>
    <w:p w14:paraId="1E2CB493" w14:textId="77777777" w:rsidR="002B4FDD" w:rsidRDefault="002B4FDD" w:rsidP="002B4FDD">
      <w:pPr>
        <w:widowControl w:val="0"/>
        <w:autoSpaceDE w:val="0"/>
        <w:autoSpaceDN w:val="0"/>
        <w:adjustRightInd w:val="0"/>
        <w:ind w:firstLine="432"/>
      </w:pPr>
      <w:r>
        <w:t xml:space="preserve">“The host set food before them, </w:t>
      </w:r>
    </w:p>
    <w:p w14:paraId="34181E94" w14:textId="77777777" w:rsidR="002B4FDD" w:rsidRDefault="002B4FDD" w:rsidP="002B4FDD">
      <w:pPr>
        <w:widowControl w:val="0"/>
        <w:autoSpaceDE w:val="0"/>
        <w:autoSpaceDN w:val="0"/>
        <w:adjustRightInd w:val="0"/>
        <w:ind w:firstLine="432"/>
      </w:pPr>
      <w:r>
        <w:t xml:space="preserve">They ate and left enough for others, </w:t>
      </w:r>
    </w:p>
    <w:p w14:paraId="1C59EFEE" w14:textId="77777777" w:rsidR="002B4FDD" w:rsidRDefault="002B4FDD" w:rsidP="002B4FDD">
      <w:pPr>
        <w:widowControl w:val="0"/>
        <w:autoSpaceDE w:val="0"/>
        <w:autoSpaceDN w:val="0"/>
        <w:adjustRightInd w:val="0"/>
        <w:ind w:firstLine="432"/>
      </w:pPr>
      <w:r>
        <w:t>As God has spoken.”</w:t>
      </w:r>
    </w:p>
    <w:p w14:paraId="415640F9" w14:textId="77777777" w:rsidR="002B4FDD" w:rsidRDefault="002B4FDD" w:rsidP="002B4FDD">
      <w:pPr>
        <w:widowControl w:val="0"/>
        <w:autoSpaceDE w:val="0"/>
        <w:autoSpaceDN w:val="0"/>
        <w:adjustRightInd w:val="0"/>
      </w:pPr>
    </w:p>
    <w:p w14:paraId="25075D30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 xml:space="preserve">God will surely give strength to our people </w:t>
      </w:r>
    </w:p>
    <w:p w14:paraId="268EADEA" w14:textId="77777777" w:rsidR="002B4FDD" w:rsidRDefault="002B4FDD" w:rsidP="002B4FDD">
      <w:pPr>
        <w:widowControl w:val="0"/>
        <w:autoSpaceDE w:val="0"/>
        <w:autoSpaceDN w:val="0"/>
        <w:adjustRightInd w:val="0"/>
      </w:pPr>
      <w:r>
        <w:t>God will bless our folk with SHALOM!</w:t>
      </w:r>
    </w:p>
    <w:p w14:paraId="7D3BF42D" w14:textId="77777777" w:rsidR="00302FB9" w:rsidRDefault="00302FB9" w:rsidP="005D0E28"/>
    <w:sectPr w:rsidR="00302FB9" w:rsidSect="000D78A9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9D2D3" w14:textId="77777777" w:rsidR="00252228" w:rsidRDefault="00252228" w:rsidP="003424E4">
      <w:r>
        <w:separator/>
      </w:r>
    </w:p>
  </w:endnote>
  <w:endnote w:type="continuationSeparator" w:id="0">
    <w:p w14:paraId="19137E94" w14:textId="77777777" w:rsidR="00252228" w:rsidRDefault="00252228" w:rsidP="0034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avid">
    <w:altName w:val="Times New Roman"/>
    <w:charset w:val="B1"/>
    <w:family w:val="auto"/>
    <w:pitch w:val="variable"/>
    <w:sig w:usb0="00001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BF803" w14:textId="7AC39AE6" w:rsidR="003424E4" w:rsidRDefault="00BA6A60" w:rsidP="003424E4">
    <w:pPr>
      <w:jc w:val="center"/>
      <w:rPr>
        <w:rFonts w:ascii="Arial" w:hAnsi="Arial" w:cs="Arial"/>
        <w:b/>
        <w:i/>
        <w:color w:val="000000"/>
        <w:sz w:val="16"/>
        <w:szCs w:val="24"/>
        <w:lang w:bidi="he-IL"/>
      </w:rPr>
    </w:pPr>
    <w:r w:rsidRPr="00BA6A60">
      <w:rPr>
        <w:rFonts w:ascii="Arial" w:hAnsi="Arial" w:cs="Arial"/>
        <w:b/>
        <w:i/>
        <w:color w:val="000000"/>
        <w:sz w:val="16"/>
        <w:szCs w:val="24"/>
        <w:lang w:bidi="he-IL"/>
      </w:rPr>
      <w:t>http://www.JewishRenewalHasidus.org/Reb-Zalman-Resources</w:t>
    </w:r>
    <w:r>
      <w:rPr>
        <w:rFonts w:ascii="Arial" w:hAnsi="Arial" w:cs="Arial"/>
        <w:b/>
        <w:i/>
        <w:color w:val="000000"/>
        <w:sz w:val="16"/>
        <w:szCs w:val="24"/>
        <w:lang w:bidi="he-IL"/>
      </w:rPr>
      <w:tab/>
      <w:t xml:space="preserve">          Bensher Page </w:t>
    </w:r>
    <w:r w:rsidRPr="00BA6A60">
      <w:rPr>
        <w:rFonts w:ascii="Arial" w:hAnsi="Arial" w:cs="Arial"/>
        <w:b/>
        <w:i/>
        <w:color w:val="000000"/>
        <w:sz w:val="16"/>
        <w:szCs w:val="24"/>
        <w:lang w:bidi="he-IL"/>
      </w:rPr>
      <w:fldChar w:fldCharType="begin"/>
    </w:r>
    <w:r w:rsidRPr="00BA6A60">
      <w:rPr>
        <w:rFonts w:ascii="Arial" w:hAnsi="Arial" w:cs="Arial"/>
        <w:b/>
        <w:i/>
        <w:color w:val="000000"/>
        <w:sz w:val="16"/>
        <w:szCs w:val="24"/>
        <w:lang w:bidi="he-IL"/>
      </w:rPr>
      <w:instrText xml:space="preserve"> PAGE   \* MERGEFORMAT </w:instrText>
    </w:r>
    <w:r w:rsidRPr="00BA6A60">
      <w:rPr>
        <w:rFonts w:ascii="Arial" w:hAnsi="Arial" w:cs="Arial"/>
        <w:b/>
        <w:i/>
        <w:color w:val="000000"/>
        <w:sz w:val="16"/>
        <w:szCs w:val="24"/>
        <w:lang w:bidi="he-IL"/>
      </w:rPr>
      <w:fldChar w:fldCharType="separate"/>
    </w:r>
    <w:r w:rsidR="00252228">
      <w:rPr>
        <w:rFonts w:ascii="Arial" w:hAnsi="Arial" w:cs="Arial"/>
        <w:b/>
        <w:i/>
        <w:noProof/>
        <w:color w:val="000000"/>
        <w:sz w:val="16"/>
        <w:szCs w:val="24"/>
        <w:lang w:bidi="he-IL"/>
      </w:rPr>
      <w:t>1</w:t>
    </w:r>
    <w:r w:rsidRPr="00BA6A60">
      <w:rPr>
        <w:rFonts w:ascii="Arial" w:hAnsi="Arial" w:cs="Arial"/>
        <w:b/>
        <w:i/>
        <w:noProof/>
        <w:color w:val="000000"/>
        <w:sz w:val="16"/>
        <w:szCs w:val="24"/>
        <w:lang w:bidi="he-IL"/>
      </w:rPr>
      <w:fldChar w:fldCharType="end"/>
    </w:r>
  </w:p>
  <w:p w14:paraId="6A701288" w14:textId="78DF0C40" w:rsidR="003424E4" w:rsidRDefault="003424E4">
    <w:pPr>
      <w:pStyle w:val="Footer"/>
    </w:pPr>
  </w:p>
  <w:p w14:paraId="41FF2783" w14:textId="77777777" w:rsidR="003424E4" w:rsidRDefault="003424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F925A" w14:textId="77777777" w:rsidR="00252228" w:rsidRDefault="00252228" w:rsidP="003424E4">
      <w:r>
        <w:separator/>
      </w:r>
    </w:p>
  </w:footnote>
  <w:footnote w:type="continuationSeparator" w:id="0">
    <w:p w14:paraId="03995BA5" w14:textId="77777777" w:rsidR="00252228" w:rsidRDefault="00252228" w:rsidP="00342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28"/>
    <w:rsid w:val="00252228"/>
    <w:rsid w:val="002B4FDD"/>
    <w:rsid w:val="00302FB9"/>
    <w:rsid w:val="003424E4"/>
    <w:rsid w:val="005D0E28"/>
    <w:rsid w:val="00855C90"/>
    <w:rsid w:val="009F5B1C"/>
    <w:rsid w:val="00BA6A60"/>
    <w:rsid w:val="00D51012"/>
    <w:rsid w:val="00FC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90A5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E28"/>
    <w:rPr>
      <w:rFonts w:ascii="Bookman Old Style" w:eastAsia="Times New Roman" w:hAnsi="Bookman Old Style" w:cs="Courier New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">
    <w:name w:val="eng"/>
    <w:basedOn w:val="Normal"/>
    <w:rsid w:val="005D0E28"/>
    <w:pPr>
      <w:spacing w:line="240" w:lineRule="atLeast"/>
    </w:pPr>
    <w:rPr>
      <w:rFonts w:ascii="Times" w:hAnsi="Times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342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4E4"/>
    <w:rPr>
      <w:rFonts w:ascii="Bookman Old Style" w:eastAsia="Times New Roman" w:hAnsi="Bookman Old Style" w:cs="Courier New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42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4E4"/>
    <w:rPr>
      <w:rFonts w:ascii="Bookman Old Style" w:eastAsia="Times New Roman" w:hAnsi="Bookman Old Style" w:cs="Courier New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4E4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BA6A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E28"/>
    <w:rPr>
      <w:rFonts w:ascii="Bookman Old Style" w:eastAsia="Times New Roman" w:hAnsi="Bookman Old Style" w:cs="Courier New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">
    <w:name w:val="eng"/>
    <w:basedOn w:val="Normal"/>
    <w:rsid w:val="005D0E28"/>
    <w:pPr>
      <w:spacing w:line="240" w:lineRule="atLeast"/>
    </w:pPr>
    <w:rPr>
      <w:rFonts w:ascii="Times" w:hAnsi="Times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342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4E4"/>
    <w:rPr>
      <w:rFonts w:ascii="Bookman Old Style" w:eastAsia="Times New Roman" w:hAnsi="Bookman Old Style" w:cs="Courier New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42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4E4"/>
    <w:rPr>
      <w:rFonts w:ascii="Bookman Old Style" w:eastAsia="Times New Roman" w:hAnsi="Bookman Old Style" w:cs="Courier New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4E4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BA6A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3061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RZLP</Company>
  <LinksUpToDate>false</LinksUpToDate>
  <CharactersWithSpaces>20474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Zalman/Schachter</dc:creator>
  <cp:keywords/>
  <dc:description/>
  <cp:lastModifiedBy>Fishman, Seth</cp:lastModifiedBy>
  <cp:revision>3</cp:revision>
  <cp:lastPrinted>2014-01-08T20:22:00Z</cp:lastPrinted>
  <dcterms:created xsi:type="dcterms:W3CDTF">2014-01-08T20:24:00Z</dcterms:created>
  <dcterms:modified xsi:type="dcterms:W3CDTF">2014-01-08T20:36:00Z</dcterms:modified>
</cp:coreProperties>
</file>